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BD" w:rsidRDefault="007F46BD" w:rsidP="00661E38">
      <w:pPr>
        <w:autoSpaceDE w:val="0"/>
        <w:autoSpaceDN w:val="0"/>
        <w:adjustRightInd w:val="0"/>
        <w:snapToGrid w:val="0"/>
        <w:spacing w:line="500" w:lineRule="atLeast"/>
        <w:jc w:val="center"/>
        <w:rPr>
          <w:rFonts w:ascii="黑体" w:eastAsia="黑体" w:cs="宋体" w:hint="eastAsia"/>
          <w:b/>
          <w:kern w:val="0"/>
          <w:sz w:val="28"/>
          <w:szCs w:val="28"/>
        </w:rPr>
      </w:pPr>
    </w:p>
    <w:p w:rsidR="00123502" w:rsidRPr="00661E38" w:rsidRDefault="00B34D08" w:rsidP="00661E38">
      <w:pPr>
        <w:autoSpaceDE w:val="0"/>
        <w:autoSpaceDN w:val="0"/>
        <w:adjustRightInd w:val="0"/>
        <w:snapToGrid w:val="0"/>
        <w:spacing w:line="500" w:lineRule="atLeast"/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  <w:r w:rsidRPr="00661E38">
        <w:rPr>
          <w:rFonts w:ascii="宋体" w:hAnsi="宋体" w:cs="宋体" w:hint="eastAsia"/>
          <w:b/>
          <w:kern w:val="0"/>
          <w:sz w:val="32"/>
          <w:szCs w:val="32"/>
        </w:rPr>
        <w:t>《</w:t>
      </w:r>
      <w:r w:rsidR="004761C3" w:rsidRPr="00661E38">
        <w:rPr>
          <w:rFonts w:ascii="宋体" w:hAnsi="宋体" w:cs="宋体" w:hint="eastAsia"/>
          <w:b/>
          <w:kern w:val="0"/>
          <w:sz w:val="32"/>
          <w:szCs w:val="32"/>
        </w:rPr>
        <w:t>产品</w:t>
      </w:r>
      <w:r w:rsidR="005353BE" w:rsidRPr="00661E38">
        <w:rPr>
          <w:rFonts w:ascii="宋体" w:hAnsi="宋体" w:cs="宋体" w:hint="eastAsia"/>
          <w:b/>
          <w:kern w:val="0"/>
          <w:sz w:val="32"/>
          <w:szCs w:val="32"/>
        </w:rPr>
        <w:t>检验合同</w:t>
      </w:r>
      <w:r w:rsidRPr="00661E38">
        <w:rPr>
          <w:rFonts w:ascii="宋体" w:hAnsi="宋体" w:cs="宋体" w:hint="eastAsia"/>
          <w:b/>
          <w:kern w:val="0"/>
          <w:sz w:val="32"/>
          <w:szCs w:val="32"/>
        </w:rPr>
        <w:t>》终止</w:t>
      </w:r>
      <w:r w:rsidR="00681710" w:rsidRPr="00661E38">
        <w:rPr>
          <w:rFonts w:ascii="宋体" w:hAnsi="宋体" w:cs="宋体" w:hint="eastAsia"/>
          <w:b/>
          <w:kern w:val="0"/>
          <w:sz w:val="32"/>
          <w:szCs w:val="32"/>
        </w:rPr>
        <w:t>申请</w:t>
      </w:r>
      <w:r w:rsidR="003E20B5" w:rsidRPr="00661E38">
        <w:rPr>
          <w:rFonts w:ascii="宋体" w:hAnsi="宋体" w:cs="宋体" w:hint="eastAsia"/>
          <w:b/>
          <w:kern w:val="0"/>
          <w:sz w:val="32"/>
          <w:szCs w:val="32"/>
        </w:rPr>
        <w:t>单</w:t>
      </w:r>
    </w:p>
    <w:p w:rsidR="007F46BD" w:rsidRDefault="007F46BD" w:rsidP="00661E38">
      <w:pPr>
        <w:autoSpaceDE w:val="0"/>
        <w:autoSpaceDN w:val="0"/>
        <w:adjustRightInd w:val="0"/>
        <w:snapToGrid w:val="0"/>
        <w:spacing w:line="500" w:lineRule="atLeast"/>
        <w:jc w:val="left"/>
        <w:rPr>
          <w:rFonts w:ascii="黑体" w:eastAsia="黑体" w:cs="宋体" w:hint="eastAsia"/>
          <w:kern w:val="0"/>
          <w:szCs w:val="21"/>
        </w:rPr>
      </w:pPr>
    </w:p>
    <w:p w:rsidR="00123502" w:rsidRPr="00661E38" w:rsidRDefault="00660F88" w:rsidP="00661E38">
      <w:pPr>
        <w:autoSpaceDE w:val="0"/>
        <w:autoSpaceDN w:val="0"/>
        <w:adjustRightInd w:val="0"/>
        <w:snapToGrid w:val="0"/>
        <w:spacing w:line="500" w:lineRule="atLeast"/>
        <w:ind w:firstLineChars="2200" w:firstLine="5280"/>
        <w:jc w:val="left"/>
        <w:rPr>
          <w:rFonts w:ascii="宋体" w:hAnsi="宋体" w:cs="宋体" w:hint="eastAsia"/>
          <w:kern w:val="0"/>
          <w:sz w:val="24"/>
          <w:u w:val="single"/>
        </w:rPr>
      </w:pPr>
      <w:r w:rsidRPr="00661E38">
        <w:rPr>
          <w:rFonts w:ascii="宋体" w:hAnsi="宋体" w:cs="宋体" w:hint="eastAsia"/>
          <w:kern w:val="0"/>
          <w:sz w:val="24"/>
        </w:rPr>
        <w:t>原</w:t>
      </w:r>
      <w:r w:rsidR="007F46BD" w:rsidRPr="00661E38">
        <w:rPr>
          <w:rFonts w:ascii="宋体" w:hAnsi="宋体" w:cs="宋体" w:hint="eastAsia"/>
          <w:kern w:val="0"/>
          <w:sz w:val="24"/>
        </w:rPr>
        <w:t>合同</w:t>
      </w:r>
      <w:r w:rsidR="00123502" w:rsidRPr="00661E38">
        <w:rPr>
          <w:rFonts w:ascii="宋体" w:hAnsi="宋体" w:cs="宋体" w:hint="eastAsia"/>
          <w:kern w:val="0"/>
          <w:sz w:val="24"/>
        </w:rPr>
        <w:t>编号：</w:t>
      </w:r>
      <w:r w:rsidR="00123502" w:rsidRPr="00661E38">
        <w:rPr>
          <w:rFonts w:ascii="宋体" w:hAnsi="宋体" w:cs="宋体" w:hint="eastAsia"/>
          <w:kern w:val="0"/>
          <w:sz w:val="24"/>
          <w:u w:val="single"/>
        </w:rPr>
        <w:t xml:space="preserve">   </w:t>
      </w:r>
      <w:r w:rsidR="00B34D08" w:rsidRPr="00661E38">
        <w:rPr>
          <w:rFonts w:ascii="宋体" w:hAnsi="宋体" w:cs="宋体" w:hint="eastAsia"/>
          <w:kern w:val="0"/>
          <w:sz w:val="24"/>
          <w:u w:val="single"/>
        </w:rPr>
        <w:t xml:space="preserve">  </w:t>
      </w:r>
      <w:r w:rsidR="00661E38">
        <w:rPr>
          <w:rFonts w:ascii="宋体" w:hAnsi="宋体" w:cs="宋体" w:hint="eastAsia"/>
          <w:kern w:val="0"/>
          <w:sz w:val="24"/>
          <w:u w:val="single"/>
        </w:rPr>
        <w:t xml:space="preserve">  </w:t>
      </w:r>
      <w:r w:rsidR="00B34D08" w:rsidRPr="00661E38">
        <w:rPr>
          <w:rFonts w:ascii="宋体" w:hAnsi="宋体" w:cs="宋体" w:hint="eastAsia"/>
          <w:kern w:val="0"/>
          <w:sz w:val="24"/>
          <w:u w:val="single"/>
        </w:rPr>
        <w:t xml:space="preserve"> </w:t>
      </w:r>
      <w:r w:rsidR="00661E38" w:rsidRPr="00661E38">
        <w:rPr>
          <w:rFonts w:ascii="宋体" w:hAnsi="宋体" w:cs="宋体" w:hint="eastAsia"/>
          <w:kern w:val="0"/>
          <w:sz w:val="24"/>
          <w:u w:val="single"/>
        </w:rPr>
        <w:t xml:space="preserve">  </w:t>
      </w:r>
      <w:r w:rsidR="00B34D08" w:rsidRPr="00661E38">
        <w:rPr>
          <w:rFonts w:ascii="宋体" w:hAnsi="宋体" w:cs="宋体" w:hint="eastAsia"/>
          <w:kern w:val="0"/>
          <w:sz w:val="24"/>
          <w:u w:val="single"/>
        </w:rPr>
        <w:t xml:space="preserve"> </w:t>
      </w:r>
      <w:r w:rsidR="00661E38" w:rsidRPr="00661E38">
        <w:rPr>
          <w:rFonts w:ascii="宋体" w:hAnsi="宋体" w:cs="宋体" w:hint="eastAsia"/>
          <w:kern w:val="0"/>
          <w:sz w:val="24"/>
          <w:u w:val="single"/>
        </w:rPr>
        <w:t xml:space="preserve"> </w:t>
      </w:r>
      <w:r w:rsidR="00B34D08" w:rsidRPr="00661E38">
        <w:rPr>
          <w:rFonts w:ascii="宋体" w:hAnsi="宋体" w:cs="宋体" w:hint="eastAsia"/>
          <w:kern w:val="0"/>
          <w:sz w:val="24"/>
          <w:u w:val="single"/>
        </w:rPr>
        <w:t xml:space="preserve">    </w:t>
      </w:r>
      <w:r w:rsidR="00123502" w:rsidRPr="00661E38">
        <w:rPr>
          <w:rFonts w:ascii="宋体" w:hAnsi="宋体" w:cs="宋体" w:hint="eastAsia"/>
          <w:kern w:val="0"/>
          <w:sz w:val="24"/>
          <w:u w:val="single"/>
        </w:rPr>
        <w:t xml:space="preserve"> </w:t>
      </w:r>
    </w:p>
    <w:p w:rsidR="00661E38" w:rsidRPr="00661E38" w:rsidRDefault="00661E38" w:rsidP="00661E38">
      <w:pPr>
        <w:autoSpaceDE w:val="0"/>
        <w:autoSpaceDN w:val="0"/>
        <w:adjustRightInd w:val="0"/>
        <w:snapToGrid w:val="0"/>
        <w:spacing w:line="500" w:lineRule="atLeas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61E38">
        <w:rPr>
          <w:rFonts w:ascii="宋体" w:hAnsi="宋体" w:cs="宋体" w:hint="eastAsia"/>
          <w:kern w:val="0"/>
          <w:sz w:val="28"/>
          <w:szCs w:val="28"/>
        </w:rPr>
        <w:t>国家消防电子产品质量监督检验中心：</w:t>
      </w:r>
    </w:p>
    <w:p w:rsidR="00661E38" w:rsidRDefault="00661E38" w:rsidP="00661E38">
      <w:pPr>
        <w:autoSpaceDE w:val="0"/>
        <w:autoSpaceDN w:val="0"/>
        <w:adjustRightInd w:val="0"/>
        <w:snapToGrid w:val="0"/>
        <w:spacing w:line="500" w:lineRule="atLeas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61E38">
        <w:rPr>
          <w:rFonts w:ascii="宋体" w:hAnsi="宋体" w:cs="宋体" w:hint="eastAsia"/>
          <w:kern w:val="0"/>
          <w:sz w:val="28"/>
          <w:szCs w:val="28"/>
        </w:rPr>
        <w:t>我单位申请终止</w:t>
      </w:r>
      <w:r w:rsidRPr="00661E38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</w:t>
      </w:r>
      <w:r w:rsidRPr="00661E38">
        <w:rPr>
          <w:rFonts w:ascii="宋体" w:hAnsi="宋体" w:cs="宋体" w:hint="eastAsia"/>
          <w:kern w:val="0"/>
          <w:sz w:val="28"/>
          <w:szCs w:val="28"/>
        </w:rPr>
        <w:t>型</w:t>
      </w:r>
      <w:r w:rsidRPr="00661E38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</w:t>
      </w:r>
      <w:r w:rsidRPr="00661E38">
        <w:rPr>
          <w:rFonts w:ascii="宋体" w:hAnsi="宋体" w:cs="宋体" w:hint="eastAsia"/>
          <w:kern w:val="0"/>
          <w:sz w:val="28"/>
          <w:szCs w:val="28"/>
        </w:rPr>
        <w:t>产品的检验。</w:t>
      </w:r>
    </w:p>
    <w:p w:rsidR="0039757A" w:rsidRDefault="0039757A" w:rsidP="00661E38">
      <w:pPr>
        <w:autoSpaceDE w:val="0"/>
        <w:autoSpaceDN w:val="0"/>
        <w:adjustRightInd w:val="0"/>
        <w:snapToGrid w:val="0"/>
        <w:spacing w:line="500" w:lineRule="atLeast"/>
        <w:ind w:firstLineChars="1300" w:firstLine="3640"/>
        <w:jc w:val="left"/>
        <w:rPr>
          <w:rFonts w:ascii="宋体" w:hAnsi="宋体" w:cs="宋体" w:hint="eastAsia"/>
          <w:kern w:val="0"/>
          <w:sz w:val="28"/>
          <w:szCs w:val="28"/>
        </w:rPr>
      </w:pPr>
    </w:p>
    <w:p w:rsidR="0039757A" w:rsidRDefault="0039757A" w:rsidP="00661E38">
      <w:pPr>
        <w:autoSpaceDE w:val="0"/>
        <w:autoSpaceDN w:val="0"/>
        <w:adjustRightInd w:val="0"/>
        <w:snapToGrid w:val="0"/>
        <w:spacing w:line="500" w:lineRule="atLeast"/>
        <w:ind w:firstLineChars="1300" w:firstLine="3640"/>
        <w:jc w:val="left"/>
        <w:rPr>
          <w:rFonts w:ascii="宋体" w:hAnsi="宋体" w:cs="宋体" w:hint="eastAsia"/>
          <w:kern w:val="0"/>
          <w:sz w:val="28"/>
          <w:szCs w:val="28"/>
        </w:rPr>
      </w:pPr>
    </w:p>
    <w:p w:rsidR="0039757A" w:rsidRDefault="0039757A" w:rsidP="00661E38">
      <w:pPr>
        <w:autoSpaceDE w:val="0"/>
        <w:autoSpaceDN w:val="0"/>
        <w:adjustRightInd w:val="0"/>
        <w:snapToGrid w:val="0"/>
        <w:spacing w:line="500" w:lineRule="atLeast"/>
        <w:ind w:firstLineChars="1300" w:firstLine="3640"/>
        <w:jc w:val="left"/>
        <w:rPr>
          <w:rFonts w:ascii="宋体" w:hAnsi="宋体" w:cs="宋体" w:hint="eastAsia"/>
          <w:kern w:val="0"/>
          <w:sz w:val="28"/>
          <w:szCs w:val="28"/>
        </w:rPr>
      </w:pPr>
    </w:p>
    <w:p w:rsidR="0039757A" w:rsidRDefault="0039757A" w:rsidP="00661E38">
      <w:pPr>
        <w:autoSpaceDE w:val="0"/>
        <w:autoSpaceDN w:val="0"/>
        <w:adjustRightInd w:val="0"/>
        <w:snapToGrid w:val="0"/>
        <w:spacing w:line="500" w:lineRule="atLeast"/>
        <w:ind w:firstLineChars="1300" w:firstLine="3640"/>
        <w:jc w:val="left"/>
        <w:rPr>
          <w:rFonts w:ascii="宋体" w:hAnsi="宋体" w:cs="宋体" w:hint="eastAsia"/>
          <w:kern w:val="0"/>
          <w:sz w:val="28"/>
          <w:szCs w:val="28"/>
        </w:rPr>
      </w:pPr>
    </w:p>
    <w:p w:rsidR="0039757A" w:rsidRDefault="0039757A" w:rsidP="00661E38">
      <w:pPr>
        <w:autoSpaceDE w:val="0"/>
        <w:autoSpaceDN w:val="0"/>
        <w:adjustRightInd w:val="0"/>
        <w:snapToGrid w:val="0"/>
        <w:spacing w:line="500" w:lineRule="atLeast"/>
        <w:ind w:firstLineChars="1300" w:firstLine="3640"/>
        <w:jc w:val="left"/>
        <w:rPr>
          <w:rFonts w:ascii="宋体" w:hAnsi="宋体" w:cs="宋体" w:hint="eastAsia"/>
          <w:kern w:val="0"/>
          <w:sz w:val="28"/>
          <w:szCs w:val="28"/>
        </w:rPr>
      </w:pPr>
    </w:p>
    <w:p w:rsidR="00661E38" w:rsidRPr="00661E38" w:rsidRDefault="00661E38" w:rsidP="00661E38">
      <w:pPr>
        <w:autoSpaceDE w:val="0"/>
        <w:autoSpaceDN w:val="0"/>
        <w:adjustRightInd w:val="0"/>
        <w:snapToGrid w:val="0"/>
        <w:spacing w:line="500" w:lineRule="atLeast"/>
        <w:ind w:firstLineChars="1300" w:firstLine="364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61E38">
        <w:rPr>
          <w:rFonts w:ascii="宋体" w:hAnsi="宋体" w:cs="宋体" w:hint="eastAsia"/>
          <w:kern w:val="0"/>
          <w:sz w:val="28"/>
          <w:szCs w:val="28"/>
        </w:rPr>
        <w:t>单位名称：</w:t>
      </w:r>
    </w:p>
    <w:p w:rsidR="00661E38" w:rsidRPr="00661E38" w:rsidRDefault="00661E38" w:rsidP="000518C3">
      <w:pPr>
        <w:autoSpaceDE w:val="0"/>
        <w:autoSpaceDN w:val="0"/>
        <w:adjustRightInd w:val="0"/>
        <w:snapToGrid w:val="0"/>
        <w:spacing w:line="500" w:lineRule="atLeast"/>
        <w:ind w:firstLineChars="2100" w:firstLine="588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61E38">
        <w:rPr>
          <w:rFonts w:ascii="宋体" w:hAnsi="宋体" w:cs="宋体" w:hint="eastAsia"/>
          <w:kern w:val="0"/>
          <w:sz w:val="28"/>
          <w:szCs w:val="28"/>
        </w:rPr>
        <w:t>（加盖公章）</w:t>
      </w:r>
    </w:p>
    <w:p w:rsidR="00006F7C" w:rsidRPr="009820EE" w:rsidRDefault="00661E38" w:rsidP="000518C3">
      <w:pPr>
        <w:autoSpaceDE w:val="0"/>
        <w:autoSpaceDN w:val="0"/>
        <w:adjustRightInd w:val="0"/>
        <w:snapToGrid w:val="0"/>
        <w:spacing w:line="500" w:lineRule="atLeast"/>
        <w:ind w:firstLineChars="2000" w:firstLine="5600"/>
        <w:jc w:val="left"/>
        <w:rPr>
          <w:rFonts w:hint="eastAsia"/>
          <w:kern w:val="0"/>
        </w:rPr>
      </w:pPr>
      <w:r w:rsidRPr="00661E38"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0518C3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661E38">
        <w:rPr>
          <w:rFonts w:ascii="宋体" w:hAnsi="宋体" w:cs="宋体" w:hint="eastAsia"/>
          <w:kern w:val="0"/>
          <w:sz w:val="28"/>
          <w:szCs w:val="28"/>
        </w:rPr>
        <w:t>月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0518C3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661E38">
        <w:rPr>
          <w:rFonts w:ascii="宋体" w:hAnsi="宋体" w:cs="宋体" w:hint="eastAsia"/>
          <w:kern w:val="0"/>
          <w:sz w:val="28"/>
          <w:szCs w:val="28"/>
        </w:rPr>
        <w:t>日</w:t>
      </w:r>
      <w:r w:rsidR="00503137" w:rsidRPr="009820EE">
        <w:rPr>
          <w:rFonts w:hint="eastAsia"/>
          <w:kern w:val="0"/>
        </w:rPr>
        <w:t xml:space="preserve"> </w:t>
      </w:r>
    </w:p>
    <w:sectPr w:rsidR="00006F7C" w:rsidRPr="009820EE" w:rsidSect="002543C8">
      <w:headerReference w:type="default" r:id="rId7"/>
      <w:pgSz w:w="11906" w:h="16838"/>
      <w:pgMar w:top="567" w:right="1469" w:bottom="284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AE8" w:rsidRDefault="007E1AE8">
      <w:r>
        <w:separator/>
      </w:r>
    </w:p>
  </w:endnote>
  <w:endnote w:type="continuationSeparator" w:id="1">
    <w:p w:rsidR="007E1AE8" w:rsidRDefault="007E1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AE8" w:rsidRDefault="007E1AE8">
      <w:r>
        <w:separator/>
      </w:r>
    </w:p>
  </w:footnote>
  <w:footnote w:type="continuationSeparator" w:id="1">
    <w:p w:rsidR="007E1AE8" w:rsidRDefault="007E1A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B65" w:rsidRPr="004761C3" w:rsidRDefault="003F3B65" w:rsidP="00A35328">
    <w:pPr>
      <w:widowControl/>
      <w:jc w:val="center"/>
      <w:rPr>
        <w:rFonts w:ascii="宋体" w:hAnsi="宋体" w:cs="宋体" w:hint="eastAsia"/>
        <w:kern w:val="0"/>
        <w:sz w:val="24"/>
      </w:rPr>
    </w:pPr>
    <w:r>
      <w:rPr>
        <w:rFonts w:hint="eastAsia"/>
        <w:kern w:val="0"/>
      </w:rPr>
      <w:t>国家消防电子产品质量监督检验中心</w:t>
    </w:r>
    <w:r>
      <w:rPr>
        <w:rFonts w:hint="eastAsia"/>
        <w:kern w:val="0"/>
      </w:rPr>
      <w:t xml:space="preserve">                                    </w:t>
    </w:r>
    <w:r w:rsidRPr="00055236">
      <w:rPr>
        <w:rFonts w:ascii="宋体" w:hAnsi="宋体" w:hint="eastAsia"/>
        <w:kern w:val="0"/>
        <w:szCs w:val="21"/>
      </w:rPr>
      <w:t xml:space="preserve">第 </w:t>
    </w:r>
    <w:r w:rsidRPr="00055236">
      <w:rPr>
        <w:rStyle w:val="a3"/>
        <w:rFonts w:ascii="宋体" w:hAnsi="宋体"/>
        <w:szCs w:val="21"/>
      </w:rPr>
      <w:fldChar w:fldCharType="begin"/>
    </w:r>
    <w:r w:rsidRPr="00055236">
      <w:rPr>
        <w:rStyle w:val="a3"/>
        <w:rFonts w:ascii="宋体" w:hAnsi="宋体"/>
        <w:szCs w:val="21"/>
      </w:rPr>
      <w:instrText xml:space="preserve"> PAGE </w:instrText>
    </w:r>
    <w:r w:rsidRPr="00055236">
      <w:rPr>
        <w:rStyle w:val="a3"/>
        <w:rFonts w:ascii="宋体" w:hAnsi="宋体"/>
        <w:szCs w:val="21"/>
      </w:rPr>
      <w:fldChar w:fldCharType="separate"/>
    </w:r>
    <w:r w:rsidR="00843B58">
      <w:rPr>
        <w:rStyle w:val="a3"/>
        <w:rFonts w:ascii="宋体" w:hAnsi="宋体"/>
        <w:noProof/>
        <w:szCs w:val="21"/>
      </w:rPr>
      <w:t>1</w:t>
    </w:r>
    <w:r w:rsidRPr="00055236">
      <w:rPr>
        <w:rStyle w:val="a3"/>
        <w:rFonts w:ascii="宋体" w:hAnsi="宋体"/>
        <w:szCs w:val="21"/>
      </w:rPr>
      <w:fldChar w:fldCharType="end"/>
    </w:r>
    <w:r w:rsidRPr="00055236">
      <w:rPr>
        <w:rFonts w:ascii="宋体" w:hAnsi="宋体" w:hint="eastAsia"/>
        <w:kern w:val="0"/>
        <w:szCs w:val="21"/>
      </w:rPr>
      <w:t xml:space="preserve"> 页 共 </w:t>
    </w:r>
    <w:r w:rsidRPr="00055236">
      <w:rPr>
        <w:rStyle w:val="a3"/>
        <w:rFonts w:ascii="宋体" w:hAnsi="宋体"/>
        <w:szCs w:val="21"/>
      </w:rPr>
      <w:fldChar w:fldCharType="begin"/>
    </w:r>
    <w:r w:rsidRPr="00055236">
      <w:rPr>
        <w:rStyle w:val="a3"/>
        <w:rFonts w:ascii="宋体" w:hAnsi="宋体"/>
        <w:szCs w:val="21"/>
      </w:rPr>
      <w:instrText xml:space="preserve"> NUMPAGES </w:instrText>
    </w:r>
    <w:r w:rsidRPr="00055236">
      <w:rPr>
        <w:rStyle w:val="a3"/>
        <w:rFonts w:ascii="宋体" w:hAnsi="宋体"/>
        <w:szCs w:val="21"/>
      </w:rPr>
      <w:fldChar w:fldCharType="separate"/>
    </w:r>
    <w:r w:rsidR="00843B58">
      <w:rPr>
        <w:rStyle w:val="a3"/>
        <w:rFonts w:ascii="宋体" w:hAnsi="宋体"/>
        <w:noProof/>
        <w:szCs w:val="21"/>
      </w:rPr>
      <w:t>1</w:t>
    </w:r>
    <w:r w:rsidRPr="00055236">
      <w:rPr>
        <w:rStyle w:val="a3"/>
        <w:rFonts w:ascii="宋体" w:hAnsi="宋体"/>
        <w:szCs w:val="21"/>
      </w:rPr>
      <w:fldChar w:fldCharType="end"/>
    </w:r>
    <w:r w:rsidRPr="00055236">
      <w:rPr>
        <w:rFonts w:ascii="宋体" w:hAnsi="宋体" w:hint="eastAsia"/>
        <w:kern w:val="0"/>
        <w:szCs w:val="21"/>
      </w:rPr>
      <w:t xml:space="preserve"> 页</w:t>
    </w:r>
  </w:p>
  <w:p w:rsidR="003F3B65" w:rsidRDefault="008E3615" w:rsidP="00A35328">
    <w:pPr>
      <w:pStyle w:val="a5"/>
      <w:rPr>
        <w:rFonts w:ascii="宋体" w:hAnsi="宋体" w:hint="eastAsia"/>
        <w:sz w:val="21"/>
        <w:szCs w:val="21"/>
      </w:rPr>
    </w:pPr>
    <w:r>
      <w:rPr>
        <w:rFonts w:ascii="宋体" w:hAnsi="宋体" w:hint="eastAsia"/>
        <w:sz w:val="21"/>
        <w:szCs w:val="21"/>
      </w:rPr>
      <w:t>CFE-PD-08</w:t>
    </w:r>
    <w:r w:rsidR="003F3B65">
      <w:rPr>
        <w:rFonts w:ascii="宋体" w:hAnsi="宋体" w:hint="eastAsia"/>
        <w:sz w:val="21"/>
        <w:szCs w:val="21"/>
      </w:rPr>
      <w:t xml:space="preserve">-01                                         </w:t>
    </w:r>
    <w:r>
      <w:rPr>
        <w:rFonts w:ascii="宋体" w:hAnsi="宋体" w:hint="eastAsia"/>
        <w:sz w:val="21"/>
        <w:szCs w:val="21"/>
      </w:rPr>
      <w:t xml:space="preserve">         </w:t>
    </w:r>
    <w:r w:rsidR="003F3B65">
      <w:rPr>
        <w:rFonts w:ascii="宋体" w:hAnsi="宋体" w:hint="eastAsia"/>
        <w:sz w:val="21"/>
        <w:szCs w:val="21"/>
      </w:rPr>
      <w:t xml:space="preserve"> </w:t>
    </w:r>
    <w:r w:rsidR="003F3B65" w:rsidRPr="00113DEE">
      <w:rPr>
        <w:rFonts w:ascii="宋体" w:hAnsi="宋体"/>
        <w:sz w:val="21"/>
        <w:szCs w:val="21"/>
      </w:rPr>
      <w:t>201</w:t>
    </w:r>
    <w:r>
      <w:rPr>
        <w:rFonts w:ascii="宋体" w:hAnsi="宋体" w:hint="eastAsia"/>
        <w:sz w:val="21"/>
        <w:szCs w:val="21"/>
      </w:rPr>
      <w:t>8</w:t>
    </w:r>
    <w:r w:rsidR="003F3B65" w:rsidRPr="00113DEE">
      <w:rPr>
        <w:rFonts w:ascii="宋体" w:hAnsi="宋体"/>
        <w:sz w:val="21"/>
        <w:szCs w:val="21"/>
      </w:rPr>
      <w:t>年</w:t>
    </w:r>
    <w:r>
      <w:rPr>
        <w:rFonts w:ascii="宋体" w:hAnsi="宋体" w:hint="eastAsia"/>
        <w:sz w:val="21"/>
        <w:szCs w:val="21"/>
      </w:rPr>
      <w:t>9</w:t>
    </w:r>
    <w:r w:rsidR="003F3B65" w:rsidRPr="00113DEE">
      <w:rPr>
        <w:rFonts w:ascii="宋体" w:hAnsi="宋体"/>
        <w:sz w:val="21"/>
        <w:szCs w:val="21"/>
      </w:rPr>
      <w:t>月</w:t>
    </w:r>
    <w:r w:rsidR="00581D0A">
      <w:rPr>
        <w:rFonts w:ascii="宋体" w:hAnsi="宋体" w:hint="eastAsia"/>
        <w:sz w:val="21"/>
        <w:szCs w:val="21"/>
      </w:rPr>
      <w:t>2</w:t>
    </w:r>
    <w:r>
      <w:rPr>
        <w:rFonts w:ascii="宋体" w:hAnsi="宋体" w:hint="eastAsia"/>
        <w:sz w:val="21"/>
        <w:szCs w:val="21"/>
      </w:rPr>
      <w:t>0</w:t>
    </w:r>
    <w:r w:rsidR="003F3B65" w:rsidRPr="00113DEE">
      <w:rPr>
        <w:rFonts w:ascii="宋体" w:hAnsi="宋体"/>
        <w:sz w:val="21"/>
        <w:szCs w:val="21"/>
      </w:rPr>
      <w:t>日</w:t>
    </w:r>
    <w:r w:rsidR="003F3B65" w:rsidRPr="00113DEE">
      <w:rPr>
        <w:rFonts w:ascii="宋体" w:hAnsi="宋体" w:hint="eastAsia"/>
        <w:sz w:val="21"/>
        <w:szCs w:val="21"/>
      </w:rPr>
      <w:t xml:space="preserve">   </w:t>
    </w:r>
    <w:r>
      <w:rPr>
        <w:rFonts w:ascii="宋体" w:hAnsi="宋体" w:hint="eastAsia"/>
        <w:sz w:val="21"/>
        <w:szCs w:val="21"/>
      </w:rPr>
      <w:t>发布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3EB7"/>
    <w:multiLevelType w:val="multilevel"/>
    <w:tmpl w:val="4EA438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CF107AD"/>
    <w:multiLevelType w:val="multilevel"/>
    <w:tmpl w:val="1CF107AD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F24321D"/>
    <w:multiLevelType w:val="multilevel"/>
    <w:tmpl w:val="2F24321D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1717654"/>
    <w:multiLevelType w:val="multilevel"/>
    <w:tmpl w:val="2F24321D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4777987"/>
    <w:multiLevelType w:val="multilevel"/>
    <w:tmpl w:val="2F24321D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53330D"/>
    <w:multiLevelType w:val="multilevel"/>
    <w:tmpl w:val="3753330D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AF91763"/>
    <w:multiLevelType w:val="multilevel"/>
    <w:tmpl w:val="2F24321D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31F4AE5"/>
    <w:multiLevelType w:val="multilevel"/>
    <w:tmpl w:val="64128C58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8">
    <w:nsid w:val="44EC65C0"/>
    <w:multiLevelType w:val="multilevel"/>
    <w:tmpl w:val="2F24321D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8A52253"/>
    <w:multiLevelType w:val="multilevel"/>
    <w:tmpl w:val="2F24321D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EA43857"/>
    <w:multiLevelType w:val="multilevel"/>
    <w:tmpl w:val="4EA438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4F303BEF"/>
    <w:multiLevelType w:val="multilevel"/>
    <w:tmpl w:val="4EA438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03677D5"/>
    <w:multiLevelType w:val="multilevel"/>
    <w:tmpl w:val="2F24321D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61067B0"/>
    <w:multiLevelType w:val="multilevel"/>
    <w:tmpl w:val="3753330D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646E1780"/>
    <w:multiLevelType w:val="hybridMultilevel"/>
    <w:tmpl w:val="12966316"/>
    <w:lvl w:ilvl="0" w:tplc="0E9CD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714442F"/>
    <w:multiLevelType w:val="multilevel"/>
    <w:tmpl w:val="2F24321D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6A36589A"/>
    <w:multiLevelType w:val="multilevel"/>
    <w:tmpl w:val="3753330D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754D54E0"/>
    <w:multiLevelType w:val="multilevel"/>
    <w:tmpl w:val="64128C58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8">
    <w:nsid w:val="7A764546"/>
    <w:multiLevelType w:val="multilevel"/>
    <w:tmpl w:val="2F24321D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0"/>
  </w:num>
  <w:num w:numId="5">
    <w:abstractNumId w:val="16"/>
  </w:num>
  <w:num w:numId="6">
    <w:abstractNumId w:val="13"/>
  </w:num>
  <w:num w:numId="7">
    <w:abstractNumId w:val="15"/>
  </w:num>
  <w:num w:numId="8">
    <w:abstractNumId w:val="17"/>
  </w:num>
  <w:num w:numId="9">
    <w:abstractNumId w:val="11"/>
  </w:num>
  <w:num w:numId="10">
    <w:abstractNumId w:val="0"/>
  </w:num>
  <w:num w:numId="11">
    <w:abstractNumId w:val="18"/>
  </w:num>
  <w:num w:numId="12">
    <w:abstractNumId w:val="9"/>
  </w:num>
  <w:num w:numId="13">
    <w:abstractNumId w:val="6"/>
  </w:num>
  <w:num w:numId="14">
    <w:abstractNumId w:val="8"/>
  </w:num>
  <w:num w:numId="15">
    <w:abstractNumId w:val="3"/>
  </w:num>
  <w:num w:numId="16">
    <w:abstractNumId w:val="4"/>
  </w:num>
  <w:num w:numId="17">
    <w:abstractNumId w:val="12"/>
  </w:num>
  <w:num w:numId="18">
    <w:abstractNumId w:val="7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2149"/>
    <w:rsid w:val="00006F7C"/>
    <w:rsid w:val="000168FA"/>
    <w:rsid w:val="00050E46"/>
    <w:rsid w:val="000518C3"/>
    <w:rsid w:val="00053C04"/>
    <w:rsid w:val="00055236"/>
    <w:rsid w:val="000729AB"/>
    <w:rsid w:val="000751D5"/>
    <w:rsid w:val="00080857"/>
    <w:rsid w:val="000849E2"/>
    <w:rsid w:val="00092A26"/>
    <w:rsid w:val="00096379"/>
    <w:rsid w:val="000B3429"/>
    <w:rsid w:val="000B65C0"/>
    <w:rsid w:val="000B7956"/>
    <w:rsid w:val="000D727A"/>
    <w:rsid w:val="000E7943"/>
    <w:rsid w:val="000F6541"/>
    <w:rsid w:val="001065D5"/>
    <w:rsid w:val="00107F91"/>
    <w:rsid w:val="00113DEE"/>
    <w:rsid w:val="00116664"/>
    <w:rsid w:val="00123502"/>
    <w:rsid w:val="00131B9D"/>
    <w:rsid w:val="001340A5"/>
    <w:rsid w:val="00143BB6"/>
    <w:rsid w:val="00144065"/>
    <w:rsid w:val="00144D00"/>
    <w:rsid w:val="001521DB"/>
    <w:rsid w:val="001545B6"/>
    <w:rsid w:val="00156350"/>
    <w:rsid w:val="00165152"/>
    <w:rsid w:val="00171EEC"/>
    <w:rsid w:val="00182386"/>
    <w:rsid w:val="00190E0B"/>
    <w:rsid w:val="00194099"/>
    <w:rsid w:val="00194BE5"/>
    <w:rsid w:val="001A0E89"/>
    <w:rsid w:val="001A3AD7"/>
    <w:rsid w:val="001B0FD3"/>
    <w:rsid w:val="001B336F"/>
    <w:rsid w:val="001B766B"/>
    <w:rsid w:val="001D2EFB"/>
    <w:rsid w:val="001D378F"/>
    <w:rsid w:val="001D3CBE"/>
    <w:rsid w:val="001D5467"/>
    <w:rsid w:val="001E1FB9"/>
    <w:rsid w:val="002015D5"/>
    <w:rsid w:val="002018A2"/>
    <w:rsid w:val="00210F31"/>
    <w:rsid w:val="00212454"/>
    <w:rsid w:val="0022574D"/>
    <w:rsid w:val="00226BF1"/>
    <w:rsid w:val="00245AE7"/>
    <w:rsid w:val="00251F14"/>
    <w:rsid w:val="002543C8"/>
    <w:rsid w:val="002A3D1E"/>
    <w:rsid w:val="002A74AE"/>
    <w:rsid w:val="002B109B"/>
    <w:rsid w:val="002B7C6A"/>
    <w:rsid w:val="002C39EF"/>
    <w:rsid w:val="002C48F9"/>
    <w:rsid w:val="002D18CF"/>
    <w:rsid w:val="002D1BF5"/>
    <w:rsid w:val="002D3FEB"/>
    <w:rsid w:val="002D4F34"/>
    <w:rsid w:val="002F105C"/>
    <w:rsid w:val="002F2A2A"/>
    <w:rsid w:val="002F421E"/>
    <w:rsid w:val="002F596D"/>
    <w:rsid w:val="003153D8"/>
    <w:rsid w:val="00317986"/>
    <w:rsid w:val="00343072"/>
    <w:rsid w:val="003523B5"/>
    <w:rsid w:val="003576B2"/>
    <w:rsid w:val="003615DF"/>
    <w:rsid w:val="00361645"/>
    <w:rsid w:val="00366A69"/>
    <w:rsid w:val="003711A9"/>
    <w:rsid w:val="00376F7C"/>
    <w:rsid w:val="003912DE"/>
    <w:rsid w:val="0039757A"/>
    <w:rsid w:val="003C035E"/>
    <w:rsid w:val="003D0F74"/>
    <w:rsid w:val="003D2E37"/>
    <w:rsid w:val="003D45A6"/>
    <w:rsid w:val="003D50F9"/>
    <w:rsid w:val="003E20B5"/>
    <w:rsid w:val="003E5CBE"/>
    <w:rsid w:val="003F3B65"/>
    <w:rsid w:val="004123D5"/>
    <w:rsid w:val="00415551"/>
    <w:rsid w:val="00436827"/>
    <w:rsid w:val="0045250A"/>
    <w:rsid w:val="0045639A"/>
    <w:rsid w:val="00465DB2"/>
    <w:rsid w:val="00465FCA"/>
    <w:rsid w:val="00466DF6"/>
    <w:rsid w:val="004739A9"/>
    <w:rsid w:val="004761C3"/>
    <w:rsid w:val="004A0790"/>
    <w:rsid w:val="004A513A"/>
    <w:rsid w:val="004B464F"/>
    <w:rsid w:val="004B6CC6"/>
    <w:rsid w:val="004B7C65"/>
    <w:rsid w:val="004D48F6"/>
    <w:rsid w:val="004E2F90"/>
    <w:rsid w:val="004F6356"/>
    <w:rsid w:val="00503137"/>
    <w:rsid w:val="00503753"/>
    <w:rsid w:val="00515299"/>
    <w:rsid w:val="005353BE"/>
    <w:rsid w:val="00535EF0"/>
    <w:rsid w:val="005451F8"/>
    <w:rsid w:val="0056664D"/>
    <w:rsid w:val="00581D0A"/>
    <w:rsid w:val="005B0B7D"/>
    <w:rsid w:val="005C4B4C"/>
    <w:rsid w:val="005D231F"/>
    <w:rsid w:val="005D5782"/>
    <w:rsid w:val="005D68CE"/>
    <w:rsid w:val="005E1C4E"/>
    <w:rsid w:val="005F25CD"/>
    <w:rsid w:val="00601641"/>
    <w:rsid w:val="00602831"/>
    <w:rsid w:val="0060352D"/>
    <w:rsid w:val="006042A7"/>
    <w:rsid w:val="00604995"/>
    <w:rsid w:val="00605E5D"/>
    <w:rsid w:val="00613136"/>
    <w:rsid w:val="00640B81"/>
    <w:rsid w:val="00655A63"/>
    <w:rsid w:val="00655E14"/>
    <w:rsid w:val="0065703B"/>
    <w:rsid w:val="00660E2F"/>
    <w:rsid w:val="00660F88"/>
    <w:rsid w:val="00661E38"/>
    <w:rsid w:val="00677B5A"/>
    <w:rsid w:val="00681710"/>
    <w:rsid w:val="006817BE"/>
    <w:rsid w:val="0068211E"/>
    <w:rsid w:val="006852E2"/>
    <w:rsid w:val="00696988"/>
    <w:rsid w:val="006A19A3"/>
    <w:rsid w:val="006A4935"/>
    <w:rsid w:val="006A4A25"/>
    <w:rsid w:val="006A5E64"/>
    <w:rsid w:val="006B10EE"/>
    <w:rsid w:val="006B537C"/>
    <w:rsid w:val="006C11BA"/>
    <w:rsid w:val="006C2323"/>
    <w:rsid w:val="006C25A2"/>
    <w:rsid w:val="006D1143"/>
    <w:rsid w:val="006D6F32"/>
    <w:rsid w:val="006F40BD"/>
    <w:rsid w:val="006F7A90"/>
    <w:rsid w:val="00721695"/>
    <w:rsid w:val="0072581E"/>
    <w:rsid w:val="00751DE9"/>
    <w:rsid w:val="00754B0D"/>
    <w:rsid w:val="00762CF8"/>
    <w:rsid w:val="00763D04"/>
    <w:rsid w:val="007652D8"/>
    <w:rsid w:val="0077772C"/>
    <w:rsid w:val="00793921"/>
    <w:rsid w:val="00794AB2"/>
    <w:rsid w:val="00794CE2"/>
    <w:rsid w:val="007C2681"/>
    <w:rsid w:val="007D0B24"/>
    <w:rsid w:val="007D1CE5"/>
    <w:rsid w:val="007D30A4"/>
    <w:rsid w:val="007D5F82"/>
    <w:rsid w:val="007D5FD4"/>
    <w:rsid w:val="007E1AE8"/>
    <w:rsid w:val="007E2E25"/>
    <w:rsid w:val="007E3361"/>
    <w:rsid w:val="007E34F9"/>
    <w:rsid w:val="007E45AA"/>
    <w:rsid w:val="007E5129"/>
    <w:rsid w:val="007F00B4"/>
    <w:rsid w:val="007F098E"/>
    <w:rsid w:val="007F1469"/>
    <w:rsid w:val="007F1A8C"/>
    <w:rsid w:val="007F46BD"/>
    <w:rsid w:val="008117F0"/>
    <w:rsid w:val="00822D0D"/>
    <w:rsid w:val="00843B58"/>
    <w:rsid w:val="008539FE"/>
    <w:rsid w:val="00853A7F"/>
    <w:rsid w:val="00865A47"/>
    <w:rsid w:val="00895D0D"/>
    <w:rsid w:val="00897EA1"/>
    <w:rsid w:val="008A146E"/>
    <w:rsid w:val="008A3102"/>
    <w:rsid w:val="008B2A19"/>
    <w:rsid w:val="008B3A4F"/>
    <w:rsid w:val="008C0DF4"/>
    <w:rsid w:val="008C129E"/>
    <w:rsid w:val="008C4AA1"/>
    <w:rsid w:val="008E3615"/>
    <w:rsid w:val="008F2C3F"/>
    <w:rsid w:val="00903653"/>
    <w:rsid w:val="00904C91"/>
    <w:rsid w:val="0091327F"/>
    <w:rsid w:val="00914F8D"/>
    <w:rsid w:val="00926F04"/>
    <w:rsid w:val="00935BC4"/>
    <w:rsid w:val="009417AB"/>
    <w:rsid w:val="00950EEE"/>
    <w:rsid w:val="00961208"/>
    <w:rsid w:val="009724CD"/>
    <w:rsid w:val="0097519B"/>
    <w:rsid w:val="00975A99"/>
    <w:rsid w:val="009820EE"/>
    <w:rsid w:val="0098618D"/>
    <w:rsid w:val="00992E37"/>
    <w:rsid w:val="009B2A28"/>
    <w:rsid w:val="009C63D2"/>
    <w:rsid w:val="009C63E0"/>
    <w:rsid w:val="009E0926"/>
    <w:rsid w:val="00A155EA"/>
    <w:rsid w:val="00A21CB4"/>
    <w:rsid w:val="00A23438"/>
    <w:rsid w:val="00A26308"/>
    <w:rsid w:val="00A27C45"/>
    <w:rsid w:val="00A35328"/>
    <w:rsid w:val="00A42E41"/>
    <w:rsid w:val="00A52891"/>
    <w:rsid w:val="00A705E5"/>
    <w:rsid w:val="00A719A1"/>
    <w:rsid w:val="00A90CBF"/>
    <w:rsid w:val="00A94B12"/>
    <w:rsid w:val="00AA6250"/>
    <w:rsid w:val="00AA6275"/>
    <w:rsid w:val="00AA75F9"/>
    <w:rsid w:val="00AC3F9B"/>
    <w:rsid w:val="00AE61E1"/>
    <w:rsid w:val="00B034B6"/>
    <w:rsid w:val="00B34D08"/>
    <w:rsid w:val="00B36B81"/>
    <w:rsid w:val="00B409EE"/>
    <w:rsid w:val="00B41E40"/>
    <w:rsid w:val="00B469A0"/>
    <w:rsid w:val="00B55F82"/>
    <w:rsid w:val="00B57277"/>
    <w:rsid w:val="00B65061"/>
    <w:rsid w:val="00B65202"/>
    <w:rsid w:val="00B674F6"/>
    <w:rsid w:val="00B71F09"/>
    <w:rsid w:val="00B76532"/>
    <w:rsid w:val="00B8079F"/>
    <w:rsid w:val="00B9129E"/>
    <w:rsid w:val="00B939F1"/>
    <w:rsid w:val="00B9617E"/>
    <w:rsid w:val="00BA03B9"/>
    <w:rsid w:val="00BA3AA6"/>
    <w:rsid w:val="00BB5A26"/>
    <w:rsid w:val="00BC183E"/>
    <w:rsid w:val="00BC36D5"/>
    <w:rsid w:val="00BE1394"/>
    <w:rsid w:val="00BE27E2"/>
    <w:rsid w:val="00BE50CB"/>
    <w:rsid w:val="00C11198"/>
    <w:rsid w:val="00C14220"/>
    <w:rsid w:val="00C1519A"/>
    <w:rsid w:val="00C24012"/>
    <w:rsid w:val="00C4283F"/>
    <w:rsid w:val="00C46F03"/>
    <w:rsid w:val="00C52A84"/>
    <w:rsid w:val="00C5301E"/>
    <w:rsid w:val="00C56DD1"/>
    <w:rsid w:val="00C833F9"/>
    <w:rsid w:val="00C8744C"/>
    <w:rsid w:val="00C87A8E"/>
    <w:rsid w:val="00C91CBF"/>
    <w:rsid w:val="00CA0E38"/>
    <w:rsid w:val="00CA2DDD"/>
    <w:rsid w:val="00CA54A3"/>
    <w:rsid w:val="00CA5975"/>
    <w:rsid w:val="00CA5C65"/>
    <w:rsid w:val="00CB0A85"/>
    <w:rsid w:val="00CB7A2D"/>
    <w:rsid w:val="00CD0425"/>
    <w:rsid w:val="00CD6638"/>
    <w:rsid w:val="00CF0B2E"/>
    <w:rsid w:val="00CF20A9"/>
    <w:rsid w:val="00CF6787"/>
    <w:rsid w:val="00D049A3"/>
    <w:rsid w:val="00D21AC4"/>
    <w:rsid w:val="00D32ED9"/>
    <w:rsid w:val="00D342BD"/>
    <w:rsid w:val="00D35417"/>
    <w:rsid w:val="00D41377"/>
    <w:rsid w:val="00D448B2"/>
    <w:rsid w:val="00D51473"/>
    <w:rsid w:val="00D51721"/>
    <w:rsid w:val="00D81A65"/>
    <w:rsid w:val="00D9094B"/>
    <w:rsid w:val="00D91730"/>
    <w:rsid w:val="00D93785"/>
    <w:rsid w:val="00DA089C"/>
    <w:rsid w:val="00DA249A"/>
    <w:rsid w:val="00DB0DE9"/>
    <w:rsid w:val="00DD445B"/>
    <w:rsid w:val="00DE0D9C"/>
    <w:rsid w:val="00E41FA4"/>
    <w:rsid w:val="00E46775"/>
    <w:rsid w:val="00E5051B"/>
    <w:rsid w:val="00E60FF6"/>
    <w:rsid w:val="00E7641D"/>
    <w:rsid w:val="00E76C9A"/>
    <w:rsid w:val="00E81F10"/>
    <w:rsid w:val="00E82E24"/>
    <w:rsid w:val="00E86894"/>
    <w:rsid w:val="00E97FE8"/>
    <w:rsid w:val="00EB566C"/>
    <w:rsid w:val="00ED5095"/>
    <w:rsid w:val="00EE233B"/>
    <w:rsid w:val="00EF2FFE"/>
    <w:rsid w:val="00F019F2"/>
    <w:rsid w:val="00F024CC"/>
    <w:rsid w:val="00F053FE"/>
    <w:rsid w:val="00F1354E"/>
    <w:rsid w:val="00F15A83"/>
    <w:rsid w:val="00F343DE"/>
    <w:rsid w:val="00F423B7"/>
    <w:rsid w:val="00F47455"/>
    <w:rsid w:val="00F47775"/>
    <w:rsid w:val="00F510C6"/>
    <w:rsid w:val="00F52E7A"/>
    <w:rsid w:val="00F533D1"/>
    <w:rsid w:val="00F57F34"/>
    <w:rsid w:val="00F60CBC"/>
    <w:rsid w:val="00F7439C"/>
    <w:rsid w:val="00F7588D"/>
    <w:rsid w:val="00F77242"/>
    <w:rsid w:val="00F800F3"/>
    <w:rsid w:val="00F8043A"/>
    <w:rsid w:val="00F8388A"/>
    <w:rsid w:val="00F939DC"/>
    <w:rsid w:val="00FA216E"/>
    <w:rsid w:val="00FA2C9C"/>
    <w:rsid w:val="00FF1143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ody Text"/>
    <w:basedOn w:val="a"/>
    <w:pPr>
      <w:jc w:val="center"/>
    </w:pPr>
    <w:rPr>
      <w:b/>
      <w:bCs/>
      <w:sz w:val="30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annotation text"/>
    <w:basedOn w:val="a"/>
    <w:pPr>
      <w:jc w:val="left"/>
    </w:pPr>
  </w:style>
  <w:style w:type="paragraph" w:customStyle="1" w:styleId="tgt2">
    <w:name w:val="tgt2"/>
    <w:basedOn w:val="a"/>
    <w:pPr>
      <w:widowControl/>
      <w:spacing w:after="150" w:line="360" w:lineRule="auto"/>
      <w:jc w:val="left"/>
    </w:pPr>
    <w:rPr>
      <w:rFonts w:ascii="宋体" w:hAnsi="宋体" w:cs="宋体"/>
      <w:b/>
      <w:bCs/>
      <w:kern w:val="0"/>
      <w:sz w:val="36"/>
      <w:szCs w:val="36"/>
    </w:rPr>
  </w:style>
  <w:style w:type="table" w:styleId="aa">
    <w:name w:val="Table Grid"/>
    <w:basedOn w:val="a1"/>
    <w:rsid w:val="003430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www.ftpdown.com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消防电子产品质量检验合同书</dc:title>
  <dc:creator>FtpDown</dc:creator>
  <cp:lastModifiedBy>xbany</cp:lastModifiedBy>
  <cp:revision>2</cp:revision>
  <cp:lastPrinted>2018-11-08T01:05:00Z</cp:lastPrinted>
  <dcterms:created xsi:type="dcterms:W3CDTF">2019-01-04T04:05:00Z</dcterms:created>
  <dcterms:modified xsi:type="dcterms:W3CDTF">2019-01-04T04:05:00Z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