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A3" w:rsidRPr="00AC3424" w:rsidRDefault="007877EA" w:rsidP="00AC3424">
      <w:pPr>
        <w:ind w:leftChars="-85" w:left="-178" w:rightChars="-158" w:right="-332" w:firstLineChars="735" w:firstLine="1844"/>
        <w:rPr>
          <w:rFonts w:hint="eastAsia"/>
          <w:b/>
          <w:spacing w:val="20"/>
          <w:sz w:val="36"/>
          <w:szCs w:val="36"/>
        </w:rPr>
      </w:pPr>
      <w:r w:rsidRPr="004567B0">
        <w:rPr>
          <w:rFonts w:eastAsia="黑体" w:hint="eastAsia"/>
          <w:b/>
          <w:spacing w:val="20"/>
          <w:szCs w:val="21"/>
        </w:rPr>
        <w:t xml:space="preserve"> </w:t>
      </w:r>
      <w:r w:rsidR="0059103A" w:rsidRPr="004567B0">
        <w:rPr>
          <w:rFonts w:eastAsia="黑体" w:hint="eastAsia"/>
          <w:b/>
          <w:spacing w:val="20"/>
          <w:szCs w:val="21"/>
        </w:rPr>
        <w:t xml:space="preserve">     </w:t>
      </w:r>
      <w:r w:rsidR="0059103A" w:rsidRPr="00AC3424">
        <w:rPr>
          <w:rFonts w:eastAsia="黑体" w:hint="eastAsia"/>
          <w:b/>
          <w:spacing w:val="20"/>
          <w:sz w:val="32"/>
          <w:szCs w:val="32"/>
        </w:rPr>
        <w:t xml:space="preserve"> </w:t>
      </w:r>
      <w:r w:rsidR="0059103A" w:rsidRPr="00AC3424">
        <w:rPr>
          <w:rFonts w:hint="eastAsia"/>
          <w:b/>
          <w:spacing w:val="20"/>
          <w:sz w:val="36"/>
          <w:szCs w:val="36"/>
        </w:rPr>
        <w:t>CCC</w:t>
      </w:r>
      <w:r w:rsidR="0059103A" w:rsidRPr="00AC3424">
        <w:rPr>
          <w:rFonts w:hint="eastAsia"/>
          <w:b/>
          <w:spacing w:val="20"/>
          <w:sz w:val="36"/>
          <w:szCs w:val="36"/>
        </w:rPr>
        <w:t>标准规格标志申购表</w:t>
      </w:r>
    </w:p>
    <w:p w:rsidR="007877EA" w:rsidRPr="00AC3424" w:rsidRDefault="004F71B4" w:rsidP="004F71B4">
      <w:pPr>
        <w:ind w:leftChars="-85" w:left="-178" w:rightChars="-158" w:right="-332"/>
        <w:rPr>
          <w:rFonts w:hint="eastAsia"/>
          <w:b/>
          <w:spacing w:val="20"/>
          <w:sz w:val="28"/>
          <w:szCs w:val="28"/>
        </w:rPr>
      </w:pPr>
      <w:r w:rsidRPr="004567B0">
        <w:rPr>
          <w:rFonts w:eastAsia="黑体"/>
          <w:b/>
          <w:spacing w:val="2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-33.7pt;width:56.7pt;height:56.7pt;z-index:1" fillcolor="window">
            <v:imagedata r:id="rId7" o:title="cnca"/>
          </v:shape>
        </w:pict>
      </w:r>
      <w:r w:rsidRPr="004567B0">
        <w:rPr>
          <w:rFonts w:hint="eastAsia"/>
          <w:szCs w:val="21"/>
        </w:rPr>
        <w:t xml:space="preserve">          </w:t>
      </w:r>
      <w:r w:rsidRPr="00AC3424">
        <w:rPr>
          <w:rFonts w:hint="eastAsia"/>
          <w:sz w:val="28"/>
          <w:szCs w:val="28"/>
        </w:rPr>
        <w:t xml:space="preserve">   Application Form for Purchasing Standard-Size CCC Mark</w:t>
      </w:r>
    </w:p>
    <w:p w:rsidR="004F71B4" w:rsidRPr="00361520" w:rsidRDefault="000E08D2" w:rsidP="000E08D2">
      <w:pPr>
        <w:ind w:leftChars="-85" w:left="-178" w:rightChars="-158" w:right="-332"/>
        <w:jc w:val="right"/>
        <w:rPr>
          <w:rFonts w:ascii="Verdana" w:hAnsi="Verdana"/>
          <w:b/>
          <w:spacing w:val="20"/>
          <w:szCs w:val="21"/>
        </w:rPr>
      </w:pP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61520">
          <w:rPr>
            <w:rFonts w:ascii="Verdana" w:hAnsi="Verdana"/>
            <w:sz w:val="18"/>
            <w:szCs w:val="18"/>
          </w:rPr>
          <w:t>3C</w:t>
        </w:r>
      </w:smartTag>
      <w:r w:rsidRPr="00361520">
        <w:rPr>
          <w:rFonts w:ascii="Verdana"/>
          <w:sz w:val="18"/>
          <w:szCs w:val="18"/>
        </w:rPr>
        <w:t>标志申请书</w:t>
      </w:r>
      <w:r w:rsidRPr="00361520">
        <w:rPr>
          <w:rFonts w:ascii="Verdana" w:hAnsi="Verdana"/>
          <w:sz w:val="18"/>
          <w:szCs w:val="18"/>
        </w:rPr>
        <w:t>171020</w:t>
      </w:r>
      <w:r w:rsidRPr="00361520">
        <w:rPr>
          <w:rFonts w:ascii="Verdana"/>
          <w:sz w:val="18"/>
          <w:szCs w:val="18"/>
        </w:rPr>
        <w:t>版</w:t>
      </w:r>
    </w:p>
    <w:tbl>
      <w:tblPr>
        <w:tblW w:w="10065" w:type="dxa"/>
        <w:jc w:val="center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"/>
        <w:gridCol w:w="1308"/>
        <w:gridCol w:w="1440"/>
        <w:gridCol w:w="360"/>
        <w:gridCol w:w="1064"/>
        <w:gridCol w:w="360"/>
        <w:gridCol w:w="886"/>
        <w:gridCol w:w="569"/>
        <w:gridCol w:w="719"/>
        <w:gridCol w:w="1259"/>
        <w:gridCol w:w="1448"/>
      </w:tblGrid>
      <w:tr w:rsidR="0023749B" w:rsidRPr="004567B0">
        <w:tblPrEx>
          <w:tblCellMar>
            <w:top w:w="0" w:type="dxa"/>
            <w:bottom w:w="0" w:type="dxa"/>
          </w:tblCellMar>
        </w:tblPrEx>
        <w:trPr>
          <w:cantSplit/>
          <w:trHeight w:val="64"/>
          <w:jc w:val="center"/>
        </w:trPr>
        <w:tc>
          <w:tcPr>
            <w:tcW w:w="1960" w:type="dxa"/>
            <w:gridSpan w:val="2"/>
            <w:vAlign w:val="center"/>
          </w:tcPr>
          <w:p w:rsidR="0023749B" w:rsidRPr="004567B0" w:rsidRDefault="0023749B" w:rsidP="007877EA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申购企业名称</w:t>
            </w:r>
          </w:p>
          <w:p w:rsidR="0023749B" w:rsidRPr="004567B0" w:rsidRDefault="0023749B" w:rsidP="007877EA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Applicant</w:t>
            </w:r>
          </w:p>
        </w:tc>
        <w:tc>
          <w:tcPr>
            <w:tcW w:w="8105" w:type="dxa"/>
            <w:gridSpan w:val="9"/>
            <w:vAlign w:val="center"/>
          </w:tcPr>
          <w:p w:rsidR="0023749B" w:rsidRPr="00B717B5" w:rsidRDefault="0023749B" w:rsidP="00194CA4">
            <w:pPr>
              <w:rPr>
                <w:rFonts w:hint="eastAsia"/>
                <w:sz w:val="18"/>
                <w:szCs w:val="18"/>
              </w:rPr>
            </w:pPr>
          </w:p>
        </w:tc>
      </w:tr>
      <w:tr w:rsidR="00024C8E" w:rsidRPr="004567B0">
        <w:tblPrEx>
          <w:tblCellMar>
            <w:top w:w="0" w:type="dxa"/>
            <w:bottom w:w="0" w:type="dxa"/>
          </w:tblCellMar>
        </w:tblPrEx>
        <w:trPr>
          <w:cantSplit/>
          <w:trHeight w:val="271"/>
          <w:jc w:val="center"/>
        </w:trPr>
        <w:tc>
          <w:tcPr>
            <w:tcW w:w="1960" w:type="dxa"/>
            <w:gridSpan w:val="2"/>
            <w:vAlign w:val="center"/>
          </w:tcPr>
          <w:p w:rsidR="00024C8E" w:rsidRPr="004567B0" w:rsidRDefault="00024C8E" w:rsidP="00570D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是否是代理申请</w:t>
            </w:r>
            <w:r>
              <w:rPr>
                <w:rFonts w:hint="eastAsia"/>
                <w:szCs w:val="21"/>
              </w:rPr>
              <w:t>CCC</w:t>
            </w:r>
            <w:r>
              <w:rPr>
                <w:rFonts w:hint="eastAsia"/>
                <w:szCs w:val="21"/>
              </w:rPr>
              <w:t>标志</w:t>
            </w:r>
          </w:p>
        </w:tc>
        <w:tc>
          <w:tcPr>
            <w:tcW w:w="1800" w:type="dxa"/>
            <w:gridSpan w:val="2"/>
            <w:vAlign w:val="center"/>
          </w:tcPr>
          <w:p w:rsidR="00024C8E" w:rsidRPr="00024C8E" w:rsidRDefault="00024C8E" w:rsidP="00570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4567B0"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█</w:t>
            </w:r>
            <w:r>
              <w:rPr>
                <w:rFonts w:hint="eastAsia"/>
                <w:szCs w:val="21"/>
              </w:rPr>
              <w:t>是、</w:t>
            </w:r>
            <w:r w:rsidRPr="004567B0"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█</w:t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6305" w:type="dxa"/>
            <w:gridSpan w:val="7"/>
            <w:vAlign w:val="center"/>
          </w:tcPr>
          <w:p w:rsidR="00024C8E" w:rsidRPr="00B717B5" w:rsidRDefault="00024C8E" w:rsidP="00570D8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代理申请人：</w:t>
            </w:r>
          </w:p>
        </w:tc>
      </w:tr>
      <w:tr w:rsidR="00570D87" w:rsidRPr="004567B0">
        <w:tblPrEx>
          <w:tblCellMar>
            <w:top w:w="0" w:type="dxa"/>
            <w:bottom w:w="0" w:type="dxa"/>
          </w:tblCellMar>
        </w:tblPrEx>
        <w:trPr>
          <w:cantSplit/>
          <w:trHeight w:val="1295"/>
          <w:jc w:val="center"/>
        </w:trPr>
        <w:tc>
          <w:tcPr>
            <w:tcW w:w="1960" w:type="dxa"/>
            <w:gridSpan w:val="2"/>
            <w:vAlign w:val="center"/>
          </w:tcPr>
          <w:p w:rsidR="00570D87" w:rsidRPr="004567B0" w:rsidRDefault="00570D87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CCC</w:t>
            </w:r>
            <w:r w:rsidRPr="004567B0">
              <w:rPr>
                <w:rFonts w:hint="eastAsia"/>
                <w:szCs w:val="21"/>
              </w:rPr>
              <w:t>证书编号</w:t>
            </w:r>
          </w:p>
          <w:p w:rsidR="00570D87" w:rsidRPr="004567B0" w:rsidRDefault="00570D87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szCs w:val="21"/>
              </w:rPr>
              <w:t>Certificate N</w:t>
            </w:r>
            <w:r w:rsidRPr="004567B0">
              <w:rPr>
                <w:rFonts w:hint="eastAsia"/>
                <w:szCs w:val="21"/>
              </w:rPr>
              <w:t>o</w:t>
            </w:r>
          </w:p>
        </w:tc>
        <w:tc>
          <w:tcPr>
            <w:tcW w:w="8105" w:type="dxa"/>
            <w:gridSpan w:val="9"/>
            <w:vAlign w:val="center"/>
          </w:tcPr>
          <w:p w:rsidR="00570D87" w:rsidRPr="00B717B5" w:rsidRDefault="00570D87" w:rsidP="00570D87">
            <w:pPr>
              <w:rPr>
                <w:rFonts w:ascii="Verdana" w:hAnsi="Verdana" w:hint="eastAsia"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17B5">
                <w:rPr>
                  <w:rFonts w:ascii="Verdana" w:hAnsi="Verdana"/>
                  <w:color w:val="000000"/>
                  <w:sz w:val="18"/>
                  <w:szCs w:val="18"/>
                </w:rPr>
                <w:t>3C</w:t>
              </w:r>
            </w:smartTag>
            <w:r w:rsidRPr="00B717B5">
              <w:rPr>
                <w:rFonts w:ascii="Verdana" w:hAnsi="Verdana"/>
                <w:color w:val="000000"/>
                <w:sz w:val="18"/>
                <w:szCs w:val="18"/>
              </w:rPr>
              <w:t>证书编号第</w:t>
            </w:r>
            <w:r w:rsidRPr="00B717B5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  <w:r w:rsidRPr="00B717B5">
              <w:rPr>
                <w:rFonts w:ascii="Verdana" w:hAnsi="Verdana"/>
                <w:color w:val="000000"/>
                <w:sz w:val="18"/>
                <w:szCs w:val="18"/>
              </w:rPr>
              <w:t>位至第</w:t>
            </w:r>
            <w:r w:rsidRPr="00B717B5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  <w:r w:rsidRPr="00B717B5">
              <w:rPr>
                <w:rFonts w:ascii="Verdana" w:hAnsi="Verdana"/>
                <w:color w:val="000000"/>
                <w:sz w:val="18"/>
                <w:szCs w:val="18"/>
              </w:rPr>
              <w:t>位相同，只需递交其中一份，但必须全部填写！详见《填写说明》备注</w:t>
            </w:r>
            <w:r w:rsidR="00F9649E">
              <w:rPr>
                <w:rFonts w:ascii="Verdana" w:hAnsi="Verdana" w:hint="eastAsia"/>
                <w:color w:val="000000"/>
                <w:sz w:val="18"/>
                <w:szCs w:val="18"/>
              </w:rPr>
              <w:t>5</w:t>
            </w:r>
          </w:p>
        </w:tc>
      </w:tr>
      <w:tr w:rsidR="00B717B5" w:rsidRPr="004567B0">
        <w:tblPrEx>
          <w:tblCellMar>
            <w:top w:w="0" w:type="dxa"/>
            <w:bottom w:w="0" w:type="dxa"/>
          </w:tblCellMar>
        </w:tblPrEx>
        <w:trPr>
          <w:cantSplit/>
          <w:trHeight w:val="106"/>
          <w:jc w:val="center"/>
        </w:trPr>
        <w:tc>
          <w:tcPr>
            <w:tcW w:w="1960" w:type="dxa"/>
            <w:gridSpan w:val="2"/>
            <w:vAlign w:val="center"/>
          </w:tcPr>
          <w:p w:rsidR="00B717B5" w:rsidRPr="004567B0" w:rsidRDefault="00B717B5" w:rsidP="00570D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8105" w:type="dxa"/>
            <w:gridSpan w:val="9"/>
            <w:vAlign w:val="center"/>
          </w:tcPr>
          <w:p w:rsidR="00B717B5" w:rsidRDefault="00B717B5" w:rsidP="00EA2C24">
            <w:pPr>
              <w:widowControl/>
              <w:rPr>
                <w:rFonts w:ascii="宋体" w:hAnsi="宋体" w:hint="eastAsia"/>
                <w:szCs w:val="21"/>
              </w:rPr>
            </w:pPr>
          </w:p>
        </w:tc>
      </w:tr>
      <w:tr w:rsidR="00EA2C24" w:rsidRPr="004567B0">
        <w:tblPrEx>
          <w:tblCellMar>
            <w:top w:w="0" w:type="dxa"/>
            <w:bottom w:w="0" w:type="dxa"/>
          </w:tblCellMar>
        </w:tblPrEx>
        <w:trPr>
          <w:cantSplit/>
          <w:trHeight w:val="64"/>
          <w:jc w:val="center"/>
        </w:trPr>
        <w:tc>
          <w:tcPr>
            <w:tcW w:w="1960" w:type="dxa"/>
            <w:gridSpan w:val="2"/>
            <w:vAlign w:val="center"/>
          </w:tcPr>
          <w:p w:rsidR="00EA2C24" w:rsidRPr="004567B0" w:rsidRDefault="00EA2C24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发货方式</w:t>
            </w:r>
          </w:p>
          <w:p w:rsidR="00EA2C24" w:rsidRPr="004567B0" w:rsidRDefault="00EA2C24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bCs/>
                <w:szCs w:val="21"/>
              </w:rPr>
              <w:t>Delivery</w:t>
            </w:r>
          </w:p>
        </w:tc>
        <w:tc>
          <w:tcPr>
            <w:tcW w:w="8105" w:type="dxa"/>
            <w:gridSpan w:val="9"/>
            <w:vAlign w:val="center"/>
          </w:tcPr>
          <w:p w:rsidR="00EA2C24" w:rsidRPr="004567B0" w:rsidRDefault="00EA2C24" w:rsidP="00EA2C24">
            <w:pPr>
              <w:widowControl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 xml:space="preserve">  </w:t>
            </w:r>
            <w:r w:rsidRPr="004567B0">
              <w:rPr>
                <w:rFonts w:hint="eastAsia"/>
                <w:szCs w:val="21"/>
              </w:rPr>
              <w:t>特快专递</w:t>
            </w:r>
            <w:r w:rsidRPr="004567B0">
              <w:rPr>
                <w:rFonts w:hint="eastAsia"/>
                <w:szCs w:val="21"/>
              </w:rPr>
              <w:t xml:space="preserve">Express </w:t>
            </w:r>
            <w:r w:rsidRPr="004567B0">
              <w:rPr>
                <w:szCs w:val="21"/>
              </w:rPr>
              <w:t>delivery</w:t>
            </w:r>
          </w:p>
        </w:tc>
      </w:tr>
      <w:tr w:rsidR="00024C8E" w:rsidRPr="004567B0">
        <w:tblPrEx>
          <w:tblCellMar>
            <w:top w:w="0" w:type="dxa"/>
            <w:bottom w:w="0" w:type="dxa"/>
          </w:tblCellMar>
        </w:tblPrEx>
        <w:trPr>
          <w:cantSplit/>
          <w:trHeight w:val="98"/>
          <w:jc w:val="center"/>
        </w:trPr>
        <w:tc>
          <w:tcPr>
            <w:tcW w:w="1960" w:type="dxa"/>
            <w:gridSpan w:val="2"/>
            <w:vAlign w:val="center"/>
          </w:tcPr>
          <w:p w:rsidR="00024C8E" w:rsidRPr="004567B0" w:rsidRDefault="00024C8E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联</w:t>
            </w:r>
            <w:r w:rsidRPr="004567B0">
              <w:rPr>
                <w:rFonts w:hint="eastAsia"/>
                <w:szCs w:val="21"/>
              </w:rPr>
              <w:t xml:space="preserve"> </w:t>
            </w:r>
            <w:r w:rsidRPr="004567B0">
              <w:rPr>
                <w:rFonts w:hint="eastAsia"/>
                <w:szCs w:val="21"/>
              </w:rPr>
              <w:t>系</w:t>
            </w:r>
            <w:r w:rsidRPr="004567B0">
              <w:rPr>
                <w:rFonts w:hint="eastAsia"/>
                <w:szCs w:val="21"/>
              </w:rPr>
              <w:t xml:space="preserve"> </w:t>
            </w:r>
            <w:r w:rsidRPr="004567B0">
              <w:rPr>
                <w:rFonts w:hint="eastAsia"/>
                <w:szCs w:val="21"/>
              </w:rPr>
              <w:t>人</w:t>
            </w:r>
          </w:p>
          <w:p w:rsidR="00024C8E" w:rsidRPr="004567B0" w:rsidRDefault="00024C8E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szCs w:val="21"/>
              </w:rPr>
              <w:t>Contact Person</w:t>
            </w:r>
          </w:p>
        </w:tc>
        <w:tc>
          <w:tcPr>
            <w:tcW w:w="3224" w:type="dxa"/>
            <w:gridSpan w:val="4"/>
            <w:vAlign w:val="center"/>
          </w:tcPr>
          <w:p w:rsidR="00024C8E" w:rsidRPr="00B717B5" w:rsidRDefault="00024C8E" w:rsidP="00EA2C24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024C8E" w:rsidRDefault="00024C8E" w:rsidP="00EA2C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/</w:t>
            </w:r>
            <w:r w:rsidRPr="004567B0">
              <w:rPr>
                <w:rFonts w:hint="eastAsia"/>
                <w:szCs w:val="21"/>
              </w:rPr>
              <w:t>电话</w:t>
            </w:r>
          </w:p>
          <w:p w:rsidR="00024C8E" w:rsidRPr="00EA2C24" w:rsidRDefault="00024C8E" w:rsidP="00EA2C24">
            <w:pPr>
              <w:jc w:val="center"/>
              <w:rPr>
                <w:rFonts w:hint="eastAsia"/>
                <w:szCs w:val="21"/>
              </w:rPr>
            </w:pPr>
            <w:r w:rsidRPr="00EA2C24">
              <w:rPr>
                <w:szCs w:val="21"/>
              </w:rPr>
              <w:t>Mobile number</w:t>
            </w:r>
            <w:r>
              <w:rPr>
                <w:rFonts w:hint="eastAsia"/>
                <w:szCs w:val="21"/>
              </w:rPr>
              <w:t>/</w:t>
            </w:r>
            <w:r w:rsidRPr="004567B0">
              <w:rPr>
                <w:rFonts w:hint="eastAsia"/>
                <w:szCs w:val="21"/>
              </w:rPr>
              <w:t>Tel</w:t>
            </w:r>
          </w:p>
        </w:tc>
        <w:tc>
          <w:tcPr>
            <w:tcW w:w="2707" w:type="dxa"/>
            <w:gridSpan w:val="2"/>
            <w:vAlign w:val="center"/>
          </w:tcPr>
          <w:p w:rsidR="00024C8E" w:rsidRPr="00B717B5" w:rsidRDefault="00F9649E" w:rsidP="00EA2C2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用于接收标志</w:t>
            </w:r>
            <w:r w:rsidR="00024C8E" w:rsidRPr="00B717B5">
              <w:rPr>
                <w:rFonts w:hint="eastAsia"/>
                <w:sz w:val="18"/>
                <w:szCs w:val="18"/>
              </w:rPr>
              <w:t>必须填写</w:t>
            </w:r>
          </w:p>
        </w:tc>
      </w:tr>
      <w:tr w:rsidR="00570D87" w:rsidRPr="004567B0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1960" w:type="dxa"/>
            <w:gridSpan w:val="2"/>
            <w:tcBorders>
              <w:bottom w:val="double" w:sz="4" w:space="0" w:color="auto"/>
            </w:tcBorders>
            <w:vAlign w:val="center"/>
          </w:tcPr>
          <w:p w:rsidR="00570D87" w:rsidRPr="004567B0" w:rsidRDefault="00024C8E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邮件</w:t>
            </w:r>
            <w:r w:rsidRPr="004567B0">
              <w:rPr>
                <w:rFonts w:hint="eastAsia"/>
                <w:szCs w:val="21"/>
              </w:rPr>
              <w:t>E-mail</w:t>
            </w:r>
          </w:p>
        </w:tc>
        <w:tc>
          <w:tcPr>
            <w:tcW w:w="3224" w:type="dxa"/>
            <w:gridSpan w:val="4"/>
            <w:tcBorders>
              <w:bottom w:val="double" w:sz="4" w:space="0" w:color="auto"/>
            </w:tcBorders>
            <w:vAlign w:val="center"/>
          </w:tcPr>
          <w:p w:rsidR="00570D87" w:rsidRPr="00B717B5" w:rsidRDefault="00570D87" w:rsidP="00EA2C24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3"/>
            <w:tcBorders>
              <w:bottom w:val="double" w:sz="4" w:space="0" w:color="auto"/>
            </w:tcBorders>
            <w:vAlign w:val="center"/>
          </w:tcPr>
          <w:p w:rsidR="00570D87" w:rsidRPr="004567B0" w:rsidRDefault="00EA2C24" w:rsidP="00D40914">
            <w:pPr>
              <w:ind w:firstLineChars="200" w:firstLine="420"/>
              <w:rPr>
                <w:szCs w:val="21"/>
              </w:rPr>
            </w:pPr>
            <w:r w:rsidRPr="004567B0">
              <w:rPr>
                <w:rFonts w:hint="eastAsia"/>
                <w:szCs w:val="21"/>
              </w:rPr>
              <w:t>传真</w:t>
            </w:r>
            <w:r w:rsidRPr="004567B0">
              <w:rPr>
                <w:rFonts w:hint="eastAsia"/>
                <w:szCs w:val="21"/>
              </w:rPr>
              <w:t>Fax</w:t>
            </w:r>
          </w:p>
        </w:tc>
        <w:tc>
          <w:tcPr>
            <w:tcW w:w="2707" w:type="dxa"/>
            <w:gridSpan w:val="2"/>
            <w:tcBorders>
              <w:bottom w:val="double" w:sz="4" w:space="0" w:color="auto"/>
            </w:tcBorders>
            <w:vAlign w:val="center"/>
          </w:tcPr>
          <w:p w:rsidR="00570D87" w:rsidRPr="00B717B5" w:rsidRDefault="00570D87" w:rsidP="00EA2C24">
            <w:pPr>
              <w:rPr>
                <w:sz w:val="18"/>
                <w:szCs w:val="18"/>
              </w:rPr>
            </w:pPr>
          </w:p>
        </w:tc>
      </w:tr>
      <w:tr w:rsidR="00B717B5" w:rsidRPr="004567B0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0065" w:type="dxa"/>
            <w:gridSpan w:val="11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717B5" w:rsidRPr="004567B0" w:rsidRDefault="00B717B5" w:rsidP="001B1880">
            <w:pPr>
              <w:widowControl/>
              <w:jc w:val="left"/>
              <w:rPr>
                <w:rFonts w:hint="eastAsia"/>
                <w:szCs w:val="21"/>
                <w:highlight w:val="yellow"/>
              </w:rPr>
            </w:pPr>
            <w:r w:rsidRPr="004567B0">
              <w:rPr>
                <w:rFonts w:hint="eastAsia"/>
                <w:szCs w:val="21"/>
                <w:highlight w:val="yellow"/>
              </w:rPr>
              <w:t>开具增值税普通发票，请填写付款人名称及纳税人识别号并确保真实准确。</w:t>
            </w:r>
          </w:p>
        </w:tc>
      </w:tr>
      <w:tr w:rsidR="00B717B5" w:rsidRPr="004567B0">
        <w:tblPrEx>
          <w:tblCellMar>
            <w:top w:w="0" w:type="dxa"/>
            <w:bottom w:w="0" w:type="dxa"/>
          </w:tblCellMar>
        </w:tblPrEx>
        <w:trPr>
          <w:cantSplit/>
          <w:trHeight w:val="64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</w:tcBorders>
            <w:vAlign w:val="center"/>
          </w:tcPr>
          <w:p w:rsidR="00B717B5" w:rsidRPr="004567B0" w:rsidRDefault="00B717B5" w:rsidP="001B1880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汇款人名称</w:t>
            </w:r>
          </w:p>
          <w:p w:rsidR="00B717B5" w:rsidRPr="004567B0" w:rsidRDefault="00B717B5" w:rsidP="001B1880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szCs w:val="21"/>
              </w:rPr>
              <w:t>Payer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</w:tcBorders>
            <w:vAlign w:val="center"/>
          </w:tcPr>
          <w:p w:rsidR="00B717B5" w:rsidRPr="004567B0" w:rsidRDefault="00B717B5" w:rsidP="001B1880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可以是企业、组织、也可以是个人。</w:t>
            </w:r>
          </w:p>
        </w:tc>
      </w:tr>
      <w:tr w:rsidR="00B717B5" w:rsidRPr="004567B0">
        <w:tblPrEx>
          <w:tblCellMar>
            <w:top w:w="0" w:type="dxa"/>
            <w:bottom w:w="0" w:type="dxa"/>
          </w:tblCellMar>
        </w:tblPrEx>
        <w:trPr>
          <w:cantSplit/>
          <w:trHeight w:val="64"/>
          <w:jc w:val="center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B717B5" w:rsidRPr="00EA2C24" w:rsidRDefault="00B717B5" w:rsidP="001B1880">
            <w:pPr>
              <w:jc w:val="center"/>
              <w:rPr>
                <w:rFonts w:hint="eastAsia"/>
                <w:color w:val="000000"/>
                <w:szCs w:val="21"/>
                <w:highlight w:val="yellow"/>
              </w:rPr>
            </w:pPr>
            <w:r w:rsidRPr="00EA2C24">
              <w:rPr>
                <w:rFonts w:hint="eastAsia"/>
                <w:color w:val="000000"/>
                <w:szCs w:val="21"/>
              </w:rPr>
              <w:t>开具发票类型：</w:t>
            </w:r>
          </w:p>
        </w:tc>
        <w:tc>
          <w:tcPr>
            <w:tcW w:w="8105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B717B5" w:rsidRPr="004567B0" w:rsidRDefault="00B717B5" w:rsidP="001B1880">
            <w:pPr>
              <w:widowControl/>
              <w:rPr>
                <w:rFonts w:hint="eastAsia"/>
                <w:szCs w:val="21"/>
                <w:highlight w:val="yellow"/>
              </w:rPr>
            </w:pPr>
            <w:r w:rsidRPr="004567B0">
              <w:rPr>
                <w:rFonts w:ascii="宋体" w:hAnsi="宋体" w:hint="eastAsia"/>
                <w:szCs w:val="21"/>
              </w:rPr>
              <w:t>▇</w:t>
            </w:r>
            <w:r w:rsidRPr="004567B0">
              <w:rPr>
                <w:rFonts w:hint="eastAsia"/>
                <w:szCs w:val="21"/>
              </w:rPr>
              <w:t xml:space="preserve"> </w:t>
            </w:r>
            <w:r w:rsidRPr="00EA2C24">
              <w:rPr>
                <w:rFonts w:hint="eastAsia"/>
                <w:szCs w:val="21"/>
              </w:rPr>
              <w:t>增值税普通票</w:t>
            </w:r>
          </w:p>
        </w:tc>
      </w:tr>
      <w:tr w:rsidR="00B717B5" w:rsidRPr="004567B0">
        <w:tblPrEx>
          <w:tblCellMar>
            <w:top w:w="0" w:type="dxa"/>
            <w:bottom w:w="0" w:type="dxa"/>
          </w:tblCellMar>
        </w:tblPrEx>
        <w:trPr>
          <w:cantSplit/>
          <w:trHeight w:val="150"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7B5" w:rsidRPr="00EA2C24" w:rsidRDefault="00B717B5" w:rsidP="001B1880">
            <w:pPr>
              <w:jc w:val="center"/>
              <w:rPr>
                <w:rFonts w:hint="eastAsia"/>
                <w:szCs w:val="21"/>
              </w:rPr>
            </w:pPr>
            <w:r w:rsidRPr="00EA2C24">
              <w:rPr>
                <w:rFonts w:hint="eastAsia"/>
                <w:szCs w:val="21"/>
              </w:rPr>
              <w:t>开发票信息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B717B5" w:rsidRPr="00EA2C24" w:rsidRDefault="00B717B5" w:rsidP="001B1880">
            <w:pPr>
              <w:jc w:val="center"/>
              <w:rPr>
                <w:rFonts w:hint="eastAsia"/>
                <w:szCs w:val="21"/>
              </w:rPr>
            </w:pPr>
            <w:r w:rsidRPr="00EA2C24">
              <w:rPr>
                <w:rFonts w:hint="eastAsia"/>
                <w:szCs w:val="21"/>
              </w:rPr>
              <w:t>名称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</w:tcBorders>
            <w:vAlign w:val="center"/>
          </w:tcPr>
          <w:p w:rsidR="00B717B5" w:rsidRPr="00EA2C24" w:rsidRDefault="00B717B5" w:rsidP="001B1880">
            <w:pPr>
              <w:widowControl/>
              <w:rPr>
                <w:rFonts w:hint="eastAsia"/>
                <w:szCs w:val="21"/>
              </w:rPr>
            </w:pPr>
          </w:p>
        </w:tc>
      </w:tr>
      <w:tr w:rsidR="00B717B5" w:rsidRPr="004567B0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65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717B5" w:rsidRPr="00EA2C24" w:rsidRDefault="00B717B5" w:rsidP="001B188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717B5" w:rsidRPr="00EA2C24" w:rsidRDefault="00B717B5" w:rsidP="001B1880">
            <w:pPr>
              <w:jc w:val="center"/>
              <w:rPr>
                <w:rFonts w:hint="eastAsia"/>
                <w:szCs w:val="21"/>
              </w:rPr>
            </w:pPr>
            <w:r w:rsidRPr="00EA2C24">
              <w:rPr>
                <w:rFonts w:hint="eastAsia"/>
                <w:szCs w:val="21"/>
              </w:rPr>
              <w:t>纳税人识别号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717B5" w:rsidRPr="00EA2C24" w:rsidRDefault="00B717B5" w:rsidP="001B1880">
            <w:pPr>
              <w:widowControl/>
              <w:rPr>
                <w:rFonts w:hint="eastAsia"/>
                <w:szCs w:val="21"/>
              </w:rPr>
            </w:pPr>
          </w:p>
        </w:tc>
      </w:tr>
      <w:tr w:rsidR="00570D87" w:rsidRPr="004567B0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196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70D87" w:rsidRPr="004567B0" w:rsidRDefault="00570D87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接收标志单位名称</w:t>
            </w:r>
          </w:p>
          <w:p w:rsidR="00570D87" w:rsidRPr="004567B0" w:rsidRDefault="00570D87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N</w:t>
            </w:r>
            <w:r w:rsidRPr="004567B0">
              <w:rPr>
                <w:szCs w:val="21"/>
              </w:rPr>
              <w:t xml:space="preserve">ame of </w:t>
            </w:r>
            <w:r w:rsidRPr="004567B0">
              <w:rPr>
                <w:rFonts w:hint="eastAsia"/>
                <w:szCs w:val="21"/>
              </w:rPr>
              <w:t>V</w:t>
            </w:r>
            <w:r w:rsidRPr="004567B0">
              <w:rPr>
                <w:szCs w:val="21"/>
              </w:rPr>
              <w:t>endee</w:t>
            </w:r>
          </w:p>
        </w:tc>
        <w:tc>
          <w:tcPr>
            <w:tcW w:w="8105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70D87" w:rsidRPr="004567B0" w:rsidRDefault="00570D87" w:rsidP="00570D87">
            <w:pPr>
              <w:rPr>
                <w:rFonts w:hint="eastAsia"/>
                <w:szCs w:val="21"/>
              </w:rPr>
            </w:pPr>
          </w:p>
        </w:tc>
      </w:tr>
      <w:tr w:rsidR="00EA2C24" w:rsidRPr="004567B0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1960" w:type="dxa"/>
            <w:gridSpan w:val="2"/>
            <w:tcBorders>
              <w:bottom w:val="double" w:sz="4" w:space="0" w:color="auto"/>
            </w:tcBorders>
            <w:vAlign w:val="center"/>
          </w:tcPr>
          <w:p w:rsidR="00EA2C24" w:rsidRPr="004567B0" w:rsidRDefault="00024C8E" w:rsidP="00570D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CCC</w:t>
            </w:r>
            <w:r w:rsidR="00EA2C24">
              <w:rPr>
                <w:rFonts w:hint="eastAsia"/>
                <w:szCs w:val="21"/>
              </w:rPr>
              <w:t>标志投递地址</w:t>
            </w:r>
          </w:p>
          <w:p w:rsidR="00EA2C24" w:rsidRPr="004567B0" w:rsidRDefault="00024C8E" w:rsidP="00570D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CCC mark </w:t>
            </w:r>
            <w:r w:rsidR="00EA2C24" w:rsidRPr="004567B0">
              <w:rPr>
                <w:szCs w:val="21"/>
              </w:rPr>
              <w:t>Address</w:t>
            </w:r>
          </w:p>
        </w:tc>
        <w:tc>
          <w:tcPr>
            <w:tcW w:w="5398" w:type="dxa"/>
            <w:gridSpan w:val="7"/>
            <w:tcBorders>
              <w:bottom w:val="double" w:sz="4" w:space="0" w:color="auto"/>
            </w:tcBorders>
            <w:vAlign w:val="center"/>
          </w:tcPr>
          <w:p w:rsidR="00EA2C24" w:rsidRPr="004567B0" w:rsidRDefault="00024C8E" w:rsidP="00570D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必须准确详细</w:t>
            </w:r>
          </w:p>
        </w:tc>
        <w:tc>
          <w:tcPr>
            <w:tcW w:w="2707" w:type="dxa"/>
            <w:gridSpan w:val="2"/>
            <w:tcBorders>
              <w:bottom w:val="double" w:sz="4" w:space="0" w:color="auto"/>
            </w:tcBorders>
            <w:vAlign w:val="center"/>
          </w:tcPr>
          <w:p w:rsidR="00EA2C24" w:rsidRDefault="00EA2C24" w:rsidP="00570D87">
            <w:pPr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邮编</w:t>
            </w:r>
          </w:p>
          <w:p w:rsidR="00EA2C24" w:rsidRPr="004567B0" w:rsidRDefault="00EA2C24" w:rsidP="00570D87">
            <w:pPr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P</w:t>
            </w:r>
            <w:r w:rsidRPr="004567B0">
              <w:rPr>
                <w:szCs w:val="21"/>
              </w:rPr>
              <w:t>ostal code</w:t>
            </w:r>
          </w:p>
        </w:tc>
      </w:tr>
      <w:tr w:rsidR="00570D87" w:rsidRPr="004567B0">
        <w:tblPrEx>
          <w:tblCellMar>
            <w:top w:w="0" w:type="dxa"/>
            <w:bottom w:w="0" w:type="dxa"/>
          </w:tblCellMar>
        </w:tblPrEx>
        <w:trPr>
          <w:cantSplit/>
          <w:trHeight w:val="740"/>
          <w:jc w:val="center"/>
        </w:trPr>
        <w:tc>
          <w:tcPr>
            <w:tcW w:w="1960" w:type="dxa"/>
            <w:gridSpan w:val="2"/>
            <w:tcBorders>
              <w:top w:val="double" w:sz="4" w:space="0" w:color="auto"/>
            </w:tcBorders>
            <w:vAlign w:val="center"/>
          </w:tcPr>
          <w:p w:rsidR="00570D87" w:rsidRPr="004567B0" w:rsidRDefault="00570D87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申购标志规格</w:t>
            </w:r>
          </w:p>
          <w:p w:rsidR="00570D87" w:rsidRPr="004567B0" w:rsidRDefault="00570D87" w:rsidP="00570D87">
            <w:pPr>
              <w:jc w:val="center"/>
              <w:rPr>
                <w:rFonts w:hint="eastAsia"/>
                <w:spacing w:val="20"/>
                <w:szCs w:val="21"/>
              </w:rPr>
            </w:pPr>
            <w:r w:rsidRPr="004567B0">
              <w:rPr>
                <w:rFonts w:hint="eastAsia"/>
                <w:szCs w:val="21"/>
              </w:rPr>
              <w:t xml:space="preserve">CCC </w:t>
            </w:r>
            <w:r w:rsidRPr="004567B0">
              <w:rPr>
                <w:szCs w:val="21"/>
              </w:rPr>
              <w:t>Mark Size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mm"/>
              </w:smartTagPr>
              <w:r w:rsidRPr="00CB2154">
                <w:rPr>
                  <w:rFonts w:ascii="宋体" w:hAnsi="宋体"/>
                  <w:sz w:val="18"/>
                  <w:szCs w:val="18"/>
                </w:rPr>
                <w:t>8mm</w:t>
              </w:r>
            </w:smartTag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(5000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包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(100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版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</w:tcBorders>
            <w:vAlign w:val="center"/>
          </w:tcPr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mm"/>
              </w:smartTagPr>
              <w:r w:rsidRPr="00CB2154">
                <w:rPr>
                  <w:rFonts w:ascii="宋体" w:hAnsi="宋体"/>
                  <w:sz w:val="18"/>
                  <w:szCs w:val="18"/>
                </w:rPr>
                <w:t>15mm</w:t>
              </w:r>
            </w:smartTag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(4500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包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(90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版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246" w:type="dxa"/>
            <w:gridSpan w:val="2"/>
            <w:tcBorders>
              <w:top w:val="double" w:sz="4" w:space="0" w:color="auto"/>
            </w:tcBorders>
            <w:vAlign w:val="center"/>
          </w:tcPr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m"/>
              </w:smartTagPr>
              <w:r w:rsidRPr="00CB2154">
                <w:rPr>
                  <w:rFonts w:ascii="宋体" w:hAnsi="宋体"/>
                  <w:sz w:val="18"/>
                  <w:szCs w:val="18"/>
                </w:rPr>
                <w:t>30mm</w:t>
              </w:r>
            </w:smartTag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(1500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包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(30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版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</w:tcBorders>
            <w:vAlign w:val="center"/>
          </w:tcPr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mm"/>
              </w:smartTagPr>
              <w:r w:rsidRPr="00CB2154">
                <w:rPr>
                  <w:rFonts w:ascii="宋体" w:hAnsi="宋体"/>
                  <w:sz w:val="18"/>
                  <w:szCs w:val="18"/>
                </w:rPr>
                <w:t>45mm</w:t>
              </w:r>
            </w:smartTag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(450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包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(9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版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m"/>
              </w:smartTagPr>
              <w:r w:rsidRPr="00CB2154">
                <w:rPr>
                  <w:rFonts w:ascii="宋体" w:hAnsi="宋体"/>
                  <w:sz w:val="18"/>
                  <w:szCs w:val="18"/>
                </w:rPr>
                <w:t>60mm</w:t>
              </w:r>
            </w:smartTag>
            <w:r w:rsidRPr="00CB2154">
              <w:rPr>
                <w:rFonts w:ascii="宋体" w:hAnsi="宋体"/>
                <w:sz w:val="18"/>
                <w:szCs w:val="18"/>
              </w:rPr>
              <w:t>(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正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(450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包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(9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版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48" w:type="dxa"/>
            <w:tcBorders>
              <w:top w:val="double" w:sz="4" w:space="0" w:color="auto"/>
            </w:tcBorders>
            <w:vAlign w:val="center"/>
          </w:tcPr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m"/>
              </w:smartTagPr>
              <w:r w:rsidRPr="00CB2154">
                <w:rPr>
                  <w:rFonts w:ascii="宋体" w:hAnsi="宋体"/>
                  <w:sz w:val="18"/>
                  <w:szCs w:val="18"/>
                </w:rPr>
                <w:t>60mm</w:t>
              </w:r>
            </w:smartTag>
            <w:r w:rsidRPr="00CB2154">
              <w:rPr>
                <w:rFonts w:ascii="宋体" w:hAnsi="宋体"/>
                <w:sz w:val="18"/>
                <w:szCs w:val="18"/>
              </w:rPr>
              <w:t>(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反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(450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包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  <w:p w:rsidR="00570D87" w:rsidRPr="00CB2154" w:rsidRDefault="00570D87" w:rsidP="00570D8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B2154">
              <w:rPr>
                <w:rFonts w:ascii="宋体" w:hAnsi="宋体"/>
                <w:sz w:val="18"/>
                <w:szCs w:val="18"/>
              </w:rPr>
              <w:t>(9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枚</w:t>
            </w:r>
            <w:r w:rsidRPr="00CB2154">
              <w:rPr>
                <w:rFonts w:ascii="宋体" w:hAnsi="宋体"/>
                <w:sz w:val="18"/>
                <w:szCs w:val="18"/>
              </w:rPr>
              <w:t>/</w:t>
            </w:r>
            <w:r w:rsidRPr="00CB2154">
              <w:rPr>
                <w:rFonts w:ascii="宋体" w:hAnsi="宋体" w:hint="eastAsia"/>
                <w:sz w:val="18"/>
                <w:szCs w:val="18"/>
              </w:rPr>
              <w:t>版</w:t>
            </w:r>
            <w:r w:rsidRPr="00CB2154"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570D87" w:rsidRPr="004567B0">
        <w:tblPrEx>
          <w:tblCellMar>
            <w:top w:w="0" w:type="dxa"/>
            <w:bottom w:w="0" w:type="dxa"/>
          </w:tblCellMar>
        </w:tblPrEx>
        <w:trPr>
          <w:cantSplit/>
          <w:trHeight w:val="588"/>
          <w:jc w:val="center"/>
        </w:trPr>
        <w:tc>
          <w:tcPr>
            <w:tcW w:w="1960" w:type="dxa"/>
            <w:gridSpan w:val="2"/>
            <w:vMerge w:val="restart"/>
            <w:vAlign w:val="center"/>
          </w:tcPr>
          <w:p w:rsidR="00570D87" w:rsidRPr="004567B0" w:rsidRDefault="00570D87" w:rsidP="00570D87">
            <w:pPr>
              <w:jc w:val="center"/>
              <w:rPr>
                <w:rFonts w:hint="eastAsia"/>
                <w:bCs/>
                <w:szCs w:val="21"/>
              </w:rPr>
            </w:pPr>
            <w:r w:rsidRPr="004567B0">
              <w:rPr>
                <w:rFonts w:hint="eastAsia"/>
                <w:szCs w:val="21"/>
              </w:rPr>
              <w:t>申购标志数量</w:t>
            </w:r>
            <w:r w:rsidRPr="004567B0">
              <w:rPr>
                <w:rFonts w:hint="eastAsia"/>
                <w:szCs w:val="21"/>
              </w:rPr>
              <w:t>Quantity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70D87" w:rsidRPr="00B717B5" w:rsidRDefault="00024C8E" w:rsidP="00EA2C24">
            <w:pPr>
              <w:rPr>
                <w:rFonts w:ascii="Verdana" w:hAnsi="Verdana"/>
                <w:sz w:val="18"/>
                <w:szCs w:val="18"/>
              </w:rPr>
            </w:pPr>
            <w:r w:rsidRPr="00B717B5">
              <w:rPr>
                <w:rFonts w:ascii="Verdana"/>
                <w:sz w:val="18"/>
                <w:szCs w:val="18"/>
              </w:rPr>
              <w:t>例如</w:t>
            </w:r>
            <w:r w:rsidR="00B717B5" w:rsidRPr="00B717B5">
              <w:rPr>
                <w:rFonts w:ascii="Verdana" w:hAnsi="Verdana"/>
                <w:sz w:val="18"/>
                <w:szCs w:val="18"/>
              </w:rPr>
              <w:t>:</w:t>
            </w:r>
            <w:r w:rsidRPr="00B717B5">
              <w:rPr>
                <w:rFonts w:ascii="Verdana" w:hAnsi="Verdana"/>
                <w:sz w:val="18"/>
                <w:szCs w:val="18"/>
              </w:rPr>
              <w:t>5</w:t>
            </w:r>
            <w:r w:rsidRPr="00B717B5">
              <w:rPr>
                <w:rFonts w:ascii="Verdana"/>
                <w:sz w:val="18"/>
                <w:szCs w:val="18"/>
              </w:rPr>
              <w:t>包</w:t>
            </w:r>
          </w:p>
        </w:tc>
        <w:tc>
          <w:tcPr>
            <w:tcW w:w="1424" w:type="dxa"/>
            <w:gridSpan w:val="2"/>
            <w:vAlign w:val="center"/>
          </w:tcPr>
          <w:p w:rsidR="00570D87" w:rsidRPr="00B717B5" w:rsidRDefault="00024C8E" w:rsidP="00EA2C24">
            <w:pPr>
              <w:rPr>
                <w:rFonts w:ascii="Verdana" w:hAnsi="Verdana"/>
                <w:sz w:val="18"/>
                <w:szCs w:val="18"/>
              </w:rPr>
            </w:pPr>
            <w:r w:rsidRPr="00B717B5">
              <w:rPr>
                <w:rFonts w:ascii="Verdana"/>
                <w:sz w:val="18"/>
                <w:szCs w:val="18"/>
              </w:rPr>
              <w:t>例如</w:t>
            </w:r>
            <w:r w:rsidR="00B717B5" w:rsidRPr="00B717B5">
              <w:rPr>
                <w:rFonts w:ascii="Verdana" w:hAnsi="Verdana"/>
                <w:sz w:val="18"/>
                <w:szCs w:val="18"/>
              </w:rPr>
              <w:t>:</w:t>
            </w:r>
            <w:r w:rsidRPr="00B717B5">
              <w:rPr>
                <w:rFonts w:ascii="Verdana" w:hAnsi="Verdana"/>
                <w:sz w:val="18"/>
                <w:szCs w:val="18"/>
              </w:rPr>
              <w:t>4500</w:t>
            </w:r>
            <w:r w:rsidRPr="00B717B5">
              <w:rPr>
                <w:rFonts w:ascii="Verdana"/>
                <w:sz w:val="18"/>
                <w:szCs w:val="18"/>
              </w:rPr>
              <w:t>枚</w:t>
            </w:r>
          </w:p>
        </w:tc>
        <w:tc>
          <w:tcPr>
            <w:tcW w:w="1246" w:type="dxa"/>
            <w:gridSpan w:val="2"/>
            <w:vAlign w:val="center"/>
          </w:tcPr>
          <w:p w:rsidR="00570D87" w:rsidRPr="00B717B5" w:rsidRDefault="00570D87" w:rsidP="00EA2C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570D87" w:rsidRPr="00B717B5" w:rsidRDefault="00570D87" w:rsidP="00EA2C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70D87" w:rsidRPr="00B717B5" w:rsidRDefault="00570D87" w:rsidP="00EA2C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:rsidR="00570D87" w:rsidRPr="00B717B5" w:rsidRDefault="00570D87" w:rsidP="00EA2C24">
            <w:pPr>
              <w:ind w:rightChars="-10" w:right="-21"/>
              <w:rPr>
                <w:rFonts w:ascii="Verdana" w:hAnsi="Verdana"/>
                <w:sz w:val="18"/>
                <w:szCs w:val="18"/>
              </w:rPr>
            </w:pPr>
          </w:p>
        </w:tc>
      </w:tr>
      <w:tr w:rsidR="00570D87" w:rsidRPr="004567B0">
        <w:tblPrEx>
          <w:tblCellMar>
            <w:top w:w="0" w:type="dxa"/>
            <w:bottom w:w="0" w:type="dxa"/>
          </w:tblCellMar>
        </w:tblPrEx>
        <w:trPr>
          <w:cantSplit/>
          <w:trHeight w:val="253"/>
          <w:jc w:val="center"/>
        </w:trPr>
        <w:tc>
          <w:tcPr>
            <w:tcW w:w="196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70D87" w:rsidRPr="004567B0" w:rsidRDefault="00570D87" w:rsidP="00570D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05" w:type="dxa"/>
            <w:gridSpan w:val="9"/>
            <w:tcBorders>
              <w:bottom w:val="double" w:sz="4" w:space="0" w:color="auto"/>
            </w:tcBorders>
            <w:vAlign w:val="center"/>
          </w:tcPr>
          <w:p w:rsidR="00570D87" w:rsidRPr="004567B0" w:rsidRDefault="00CC06D7" w:rsidP="00CC06D7">
            <w:pPr>
              <w:ind w:rightChars="-10" w:right="-2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购买</w:t>
            </w:r>
            <w:smartTag w:uri="urn:schemas-microsoft-com:office:smarttags" w:element="chmetcnv">
              <w:smartTagPr>
                <w:attr w:name="UnitName" w:val="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Cs w:val="21"/>
                </w:rPr>
                <w:t>3C</w:t>
              </w:r>
            </w:smartTag>
            <w:r>
              <w:rPr>
                <w:rFonts w:hint="eastAsia"/>
                <w:szCs w:val="21"/>
              </w:rPr>
              <w:t>标志单位：</w:t>
            </w:r>
            <w:r w:rsidR="00570D87" w:rsidRPr="004567B0">
              <w:rPr>
                <w:rFonts w:hint="eastAsia"/>
                <w:szCs w:val="21"/>
              </w:rPr>
              <w:t>枚</w:t>
            </w:r>
            <w:r w:rsidR="00570D87" w:rsidRPr="004567B0">
              <w:rPr>
                <w:rFonts w:hint="eastAsia"/>
                <w:szCs w:val="21"/>
              </w:rPr>
              <w:t xml:space="preserve"> Piece</w:t>
            </w:r>
            <w:r>
              <w:rPr>
                <w:rFonts w:hint="eastAsia"/>
                <w:szCs w:val="21"/>
              </w:rPr>
              <w:t>、</w:t>
            </w:r>
            <w:r w:rsidR="00570D87" w:rsidRPr="004567B0">
              <w:rPr>
                <w:rFonts w:hint="eastAsia"/>
                <w:szCs w:val="21"/>
              </w:rPr>
              <w:t>版</w:t>
            </w:r>
            <w:r w:rsidR="00570D87" w:rsidRPr="004567B0">
              <w:rPr>
                <w:rFonts w:hint="eastAsia"/>
                <w:szCs w:val="21"/>
              </w:rPr>
              <w:t xml:space="preserve"> Sheet</w:t>
            </w:r>
            <w:r>
              <w:rPr>
                <w:rFonts w:hint="eastAsia"/>
                <w:szCs w:val="21"/>
              </w:rPr>
              <w:t>、</w:t>
            </w:r>
            <w:r w:rsidR="00570D87" w:rsidRPr="004567B0">
              <w:rPr>
                <w:rFonts w:hint="eastAsia"/>
                <w:szCs w:val="21"/>
              </w:rPr>
              <w:t>包</w:t>
            </w:r>
            <w:r w:rsidR="00570D87" w:rsidRPr="004567B0">
              <w:rPr>
                <w:rFonts w:hint="eastAsia"/>
                <w:szCs w:val="21"/>
              </w:rPr>
              <w:t>package</w:t>
            </w:r>
          </w:p>
        </w:tc>
      </w:tr>
      <w:tr w:rsidR="00EA2C24" w:rsidRPr="004567B0">
        <w:tblPrEx>
          <w:tblCellMar>
            <w:top w:w="0" w:type="dxa"/>
            <w:bottom w:w="0" w:type="dxa"/>
          </w:tblCellMar>
        </w:tblPrEx>
        <w:trPr>
          <w:cantSplit/>
          <w:trHeight w:val="2633"/>
          <w:jc w:val="center"/>
        </w:trPr>
        <w:tc>
          <w:tcPr>
            <w:tcW w:w="1960" w:type="dxa"/>
            <w:gridSpan w:val="2"/>
            <w:tcBorders>
              <w:left w:val="single" w:sz="4" w:space="0" w:color="auto"/>
            </w:tcBorders>
            <w:vAlign w:val="center"/>
          </w:tcPr>
          <w:p w:rsidR="00EA2C24" w:rsidRPr="004567B0" w:rsidRDefault="00EA2C24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公司盖章</w:t>
            </w:r>
          </w:p>
          <w:p w:rsidR="00EA2C24" w:rsidRPr="004567B0" w:rsidRDefault="00EA2C24" w:rsidP="00570D87">
            <w:pPr>
              <w:jc w:val="center"/>
              <w:rPr>
                <w:rFonts w:hint="eastAsia"/>
                <w:szCs w:val="21"/>
              </w:rPr>
            </w:pPr>
            <w:r w:rsidRPr="004567B0">
              <w:rPr>
                <w:szCs w:val="21"/>
              </w:rPr>
              <w:t>Seal</w:t>
            </w:r>
            <w:r w:rsidRPr="004567B0">
              <w:rPr>
                <w:rFonts w:hint="eastAsia"/>
                <w:szCs w:val="21"/>
              </w:rPr>
              <w:t xml:space="preserve"> &amp; Signature</w:t>
            </w:r>
          </w:p>
        </w:tc>
        <w:tc>
          <w:tcPr>
            <w:tcW w:w="4679" w:type="dxa"/>
            <w:gridSpan w:val="6"/>
            <w:tcBorders>
              <w:left w:val="single" w:sz="4" w:space="0" w:color="auto"/>
            </w:tcBorders>
            <w:vAlign w:val="center"/>
          </w:tcPr>
          <w:p w:rsidR="00EA2C24" w:rsidRPr="004567B0" w:rsidRDefault="00EA2C24" w:rsidP="00570D87">
            <w:pPr>
              <w:rPr>
                <w:rFonts w:hint="eastAsia"/>
                <w:szCs w:val="21"/>
              </w:rPr>
            </w:pPr>
          </w:p>
          <w:p w:rsidR="00EA2C24" w:rsidRPr="004567B0" w:rsidRDefault="00EA2C24" w:rsidP="00570D87">
            <w:pPr>
              <w:rPr>
                <w:rFonts w:hint="eastAsia"/>
                <w:szCs w:val="21"/>
              </w:rPr>
            </w:pPr>
          </w:p>
          <w:p w:rsidR="00EA2C24" w:rsidRPr="004567B0" w:rsidRDefault="00EA2C24" w:rsidP="00570D87">
            <w:pPr>
              <w:rPr>
                <w:rFonts w:hint="eastAsia"/>
                <w:szCs w:val="21"/>
              </w:rPr>
            </w:pPr>
          </w:p>
        </w:tc>
        <w:tc>
          <w:tcPr>
            <w:tcW w:w="3426" w:type="dxa"/>
            <w:gridSpan w:val="3"/>
            <w:tcBorders>
              <w:left w:val="single" w:sz="4" w:space="0" w:color="auto"/>
            </w:tcBorders>
            <w:vAlign w:val="center"/>
          </w:tcPr>
          <w:p w:rsidR="00EA2C24" w:rsidRDefault="00EA2C24" w:rsidP="00570D87">
            <w:pPr>
              <w:ind w:leftChars="200" w:left="420" w:firstLineChars="1450" w:firstLine="3045"/>
              <w:rPr>
                <w:rFonts w:hint="eastAsia"/>
                <w:szCs w:val="21"/>
              </w:rPr>
            </w:pPr>
          </w:p>
          <w:p w:rsidR="00EA2C24" w:rsidRPr="004567B0" w:rsidRDefault="00EA2C24" w:rsidP="00F11858">
            <w:pPr>
              <w:rPr>
                <w:rFonts w:hint="eastAsia"/>
                <w:szCs w:val="21"/>
              </w:rPr>
            </w:pPr>
            <w:r w:rsidRPr="004567B0">
              <w:rPr>
                <w:rFonts w:hint="eastAsia"/>
                <w:szCs w:val="21"/>
              </w:rPr>
              <w:t>日期</w:t>
            </w:r>
            <w:r w:rsidRPr="004567B0">
              <w:rPr>
                <w:rFonts w:hint="eastAsia"/>
                <w:szCs w:val="21"/>
              </w:rPr>
              <w:t xml:space="preserve">Date:     </w:t>
            </w:r>
            <w:r w:rsidRPr="004567B0">
              <w:rPr>
                <w:rFonts w:hint="eastAsia"/>
                <w:szCs w:val="21"/>
              </w:rPr>
              <w:t>年</w:t>
            </w:r>
            <w:r w:rsidR="00F11858">
              <w:rPr>
                <w:rFonts w:hint="eastAsia"/>
                <w:szCs w:val="21"/>
              </w:rPr>
              <w:t>Y</w:t>
            </w:r>
            <w:r w:rsidRPr="004567B0">
              <w:rPr>
                <w:rFonts w:hint="eastAsia"/>
                <w:szCs w:val="21"/>
              </w:rPr>
              <w:t xml:space="preserve">  </w:t>
            </w:r>
            <w:r w:rsidRPr="004567B0">
              <w:rPr>
                <w:rFonts w:hint="eastAsia"/>
                <w:szCs w:val="21"/>
              </w:rPr>
              <w:t>月</w:t>
            </w:r>
            <w:r w:rsidR="00F11858">
              <w:rPr>
                <w:rFonts w:hint="eastAsia"/>
                <w:szCs w:val="21"/>
              </w:rPr>
              <w:t>M</w:t>
            </w:r>
            <w:r w:rsidRPr="004567B0">
              <w:rPr>
                <w:rFonts w:hint="eastAsia"/>
                <w:szCs w:val="21"/>
              </w:rPr>
              <w:t xml:space="preserve">  </w:t>
            </w:r>
            <w:r w:rsidRPr="004567B0">
              <w:rPr>
                <w:rFonts w:hint="eastAsia"/>
                <w:szCs w:val="21"/>
              </w:rPr>
              <w:t>日</w:t>
            </w:r>
            <w:r w:rsidRPr="004567B0">
              <w:rPr>
                <w:rFonts w:hint="eastAsia"/>
                <w:szCs w:val="21"/>
              </w:rPr>
              <w:t>D</w:t>
            </w:r>
          </w:p>
        </w:tc>
      </w:tr>
    </w:tbl>
    <w:p w:rsidR="008A3E9C" w:rsidRPr="004567B0" w:rsidRDefault="008A3E9C" w:rsidP="008A3E9C">
      <w:pPr>
        <w:rPr>
          <w:rFonts w:ascii="Verdana" w:hint="eastAsia"/>
          <w:szCs w:val="21"/>
        </w:rPr>
      </w:pPr>
      <w:r w:rsidRPr="004567B0">
        <w:rPr>
          <w:rFonts w:ascii="Verdana"/>
          <w:szCs w:val="21"/>
        </w:rPr>
        <w:t>购买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4567B0">
          <w:rPr>
            <w:rFonts w:ascii="Verdana" w:hAnsi="Verdana"/>
            <w:szCs w:val="21"/>
          </w:rPr>
          <w:t>3C</w:t>
        </w:r>
      </w:smartTag>
      <w:r w:rsidRPr="004567B0">
        <w:rPr>
          <w:rFonts w:ascii="Verdana"/>
          <w:szCs w:val="21"/>
        </w:rPr>
        <w:t>标志申请</w:t>
      </w:r>
      <w:r w:rsidRPr="004567B0">
        <w:rPr>
          <w:rFonts w:ascii="Verdana" w:hint="eastAsia"/>
          <w:szCs w:val="21"/>
        </w:rPr>
        <w:t>表</w:t>
      </w:r>
      <w:r w:rsidRPr="004567B0">
        <w:rPr>
          <w:rFonts w:ascii="Verdana"/>
          <w:szCs w:val="21"/>
        </w:rPr>
        <w:t>填写说明：</w:t>
      </w:r>
    </w:p>
    <w:p w:rsidR="008A3E9C" w:rsidRPr="00203736" w:rsidRDefault="008A3E9C" w:rsidP="008A3E9C">
      <w:pPr>
        <w:rPr>
          <w:rFonts w:ascii="Verdana" w:hAnsi="Verdana"/>
          <w:sz w:val="18"/>
          <w:szCs w:val="18"/>
        </w:rPr>
      </w:pPr>
      <w:r w:rsidRPr="00203736">
        <w:rPr>
          <w:rFonts w:ascii="Verdana"/>
          <w:sz w:val="18"/>
          <w:szCs w:val="18"/>
        </w:rPr>
        <w:t>我处收到购买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203736">
          <w:rPr>
            <w:rFonts w:ascii="Verdana" w:hAnsi="Verdana"/>
            <w:sz w:val="18"/>
            <w:szCs w:val="18"/>
          </w:rPr>
          <w:t>3C</w:t>
        </w:r>
      </w:smartTag>
      <w:r w:rsidRPr="00203736">
        <w:rPr>
          <w:rFonts w:ascii="Verdana"/>
          <w:sz w:val="18"/>
          <w:szCs w:val="18"/>
        </w:rPr>
        <w:t>标志申请书后审核申请资料，如无问题，我处将《收费通知》以传真或电子邮件形式告知购买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203736">
          <w:rPr>
            <w:rFonts w:ascii="Verdana" w:hAnsi="Verdana"/>
            <w:sz w:val="18"/>
            <w:szCs w:val="18"/>
          </w:rPr>
          <w:t>3C</w:t>
        </w:r>
      </w:smartTag>
      <w:r w:rsidRPr="00203736">
        <w:rPr>
          <w:rFonts w:ascii="Verdana"/>
          <w:sz w:val="18"/>
          <w:szCs w:val="18"/>
        </w:rPr>
        <w:t>标志申请人</w:t>
      </w:r>
      <w:r w:rsidRPr="00203736">
        <w:rPr>
          <w:rFonts w:ascii="Verdana" w:hint="eastAsia"/>
          <w:sz w:val="18"/>
          <w:szCs w:val="18"/>
        </w:rPr>
        <w:t>通知</w:t>
      </w:r>
      <w:r w:rsidRPr="00203736">
        <w:rPr>
          <w:rFonts w:ascii="Verdana"/>
          <w:sz w:val="18"/>
          <w:szCs w:val="18"/>
        </w:rPr>
        <w:t>付款。</w:t>
      </w:r>
    </w:p>
    <w:p w:rsidR="008A3E9C" w:rsidRPr="00203736" w:rsidRDefault="008A3E9C" w:rsidP="008A3E9C">
      <w:pPr>
        <w:rPr>
          <w:rFonts w:ascii="Verdana" w:hint="eastAsia"/>
          <w:sz w:val="18"/>
          <w:szCs w:val="18"/>
        </w:rPr>
      </w:pPr>
      <w:r w:rsidRPr="00203736">
        <w:rPr>
          <w:rFonts w:ascii="Verdana"/>
          <w:sz w:val="18"/>
          <w:szCs w:val="18"/>
        </w:rPr>
        <w:t>购买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203736">
          <w:rPr>
            <w:rFonts w:ascii="Verdana" w:hAnsi="Verdana"/>
            <w:sz w:val="18"/>
            <w:szCs w:val="18"/>
          </w:rPr>
          <w:t>3C</w:t>
        </w:r>
      </w:smartTag>
      <w:r w:rsidRPr="00203736">
        <w:rPr>
          <w:rFonts w:ascii="Verdana"/>
          <w:sz w:val="18"/>
          <w:szCs w:val="18"/>
        </w:rPr>
        <w:t>标志申请人付款后务必将《汇款凭证》粘贴在《收费通知》上回传在至我处，根据购买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203736">
          <w:rPr>
            <w:rFonts w:ascii="Verdana" w:hAnsi="Verdana"/>
            <w:sz w:val="18"/>
            <w:szCs w:val="18"/>
          </w:rPr>
          <w:t>3C</w:t>
        </w:r>
      </w:smartTag>
      <w:r w:rsidRPr="00203736">
        <w:rPr>
          <w:rFonts w:ascii="Verdana"/>
          <w:sz w:val="18"/>
          <w:szCs w:val="18"/>
        </w:rPr>
        <w:t>标志申请人回传的付款凭证查实确认款项到帐后，一般将在七个工作日内邮寄给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203736">
          <w:rPr>
            <w:rFonts w:ascii="Verdana" w:hAnsi="Verdana"/>
            <w:sz w:val="18"/>
            <w:szCs w:val="18"/>
          </w:rPr>
          <w:t>3C</w:t>
        </w:r>
      </w:smartTag>
      <w:r w:rsidRPr="00203736">
        <w:rPr>
          <w:rFonts w:ascii="Verdana"/>
          <w:sz w:val="18"/>
          <w:szCs w:val="18"/>
        </w:rPr>
        <w:t>标志申请人。</w:t>
      </w:r>
    </w:p>
    <w:p w:rsidR="008A3E9C" w:rsidRPr="00203736" w:rsidRDefault="00203736" w:rsidP="00203736">
      <w:pPr>
        <w:spacing w:beforeLines="50" w:afterLines="50"/>
        <w:rPr>
          <w:rFonts w:ascii="Verdana" w:hAnsi="Verdana" w:hint="eastAsia"/>
          <w:sz w:val="18"/>
          <w:szCs w:val="18"/>
        </w:rPr>
      </w:pPr>
      <w:r w:rsidRPr="00203736">
        <w:rPr>
          <w:rFonts w:ascii="Verdana" w:hAnsi="宋体" w:hint="eastAsia"/>
          <w:sz w:val="18"/>
          <w:szCs w:val="18"/>
        </w:rPr>
        <w:t>申请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203736">
          <w:rPr>
            <w:rFonts w:ascii="Verdana" w:hAnsi="Verdana"/>
            <w:sz w:val="18"/>
            <w:szCs w:val="18"/>
          </w:rPr>
          <w:t>3C</w:t>
        </w:r>
      </w:smartTag>
      <w:r w:rsidRPr="00203736">
        <w:rPr>
          <w:rFonts w:ascii="Verdana" w:hAnsi="宋体" w:hint="eastAsia"/>
          <w:sz w:val="18"/>
          <w:szCs w:val="18"/>
        </w:rPr>
        <w:t>标志办理进度查询</w:t>
      </w:r>
      <w:r w:rsidRPr="00203736">
        <w:rPr>
          <w:rFonts w:ascii="Verdana" w:hAnsi="Verdana"/>
          <w:sz w:val="18"/>
          <w:szCs w:val="18"/>
        </w:rPr>
        <w:t xml:space="preserve"> </w:t>
      </w:r>
      <w:hyperlink r:id="rId8" w:history="1">
        <w:r w:rsidRPr="00203736">
          <w:rPr>
            <w:rStyle w:val="a3"/>
            <w:rFonts w:ascii="Verdana" w:hAnsi="Verdana"/>
            <w:sz w:val="18"/>
            <w:szCs w:val="18"/>
          </w:rPr>
          <w:t>http://www.mhsh.com/ccc-application/chaxun-mark.asp</w:t>
        </w:r>
      </w:hyperlink>
      <w:r>
        <w:rPr>
          <w:rFonts w:ascii="Verdana" w:hAnsi="Verdana" w:hint="eastAsia"/>
          <w:sz w:val="18"/>
          <w:szCs w:val="18"/>
        </w:rPr>
        <w:t xml:space="preserve"> </w:t>
      </w:r>
      <w:r w:rsidRPr="00203736">
        <w:rPr>
          <w:rFonts w:ascii="Verdana" w:hAnsi="宋体" w:hint="eastAsia"/>
          <w:sz w:val="18"/>
          <w:szCs w:val="18"/>
        </w:rPr>
        <w:t>。</w:t>
      </w:r>
    </w:p>
    <w:p w:rsidR="00B717B5" w:rsidRDefault="00B717B5" w:rsidP="008A3E9C">
      <w:pPr>
        <w:rPr>
          <w:rFonts w:ascii="Verdana" w:hAnsi="Verdana" w:hint="eastAsia"/>
          <w:szCs w:val="21"/>
        </w:rPr>
      </w:pPr>
    </w:p>
    <w:p w:rsidR="00B717B5" w:rsidRDefault="00B717B5" w:rsidP="008A3E9C">
      <w:pPr>
        <w:rPr>
          <w:rFonts w:ascii="Verdana" w:hAnsi="Verdana" w:hint="eastAsia"/>
          <w:szCs w:val="21"/>
        </w:rPr>
      </w:pPr>
    </w:p>
    <w:p w:rsidR="00B717B5" w:rsidRPr="004567B0" w:rsidRDefault="00B717B5" w:rsidP="008A3E9C">
      <w:pPr>
        <w:rPr>
          <w:rFonts w:ascii="Verdana" w:hAnsi="Verdana" w:hint="eastAsia"/>
          <w:szCs w:val="21"/>
        </w:rPr>
      </w:pPr>
    </w:p>
    <w:p w:rsidR="008A3E9C" w:rsidRDefault="008A3E9C" w:rsidP="008A3E9C">
      <w:pPr>
        <w:rPr>
          <w:rFonts w:ascii="Verdana" w:hAnsi="Verdana" w:hint="eastAsia"/>
          <w:b/>
          <w:szCs w:val="21"/>
        </w:rPr>
      </w:pPr>
      <w:r w:rsidRPr="004567B0">
        <w:rPr>
          <w:rFonts w:ascii="Verdana"/>
          <w:b/>
          <w:szCs w:val="21"/>
        </w:rPr>
        <w:t>注</w:t>
      </w:r>
      <w:r w:rsidRPr="004567B0">
        <w:rPr>
          <w:rFonts w:ascii="Verdana" w:hAnsi="Verdana"/>
          <w:b/>
          <w:szCs w:val="21"/>
        </w:rPr>
        <w:t>:</w:t>
      </w:r>
    </w:p>
    <w:p w:rsidR="00B717B5" w:rsidRPr="004567B0" w:rsidRDefault="00B717B5" w:rsidP="008A3E9C">
      <w:pPr>
        <w:rPr>
          <w:rFonts w:ascii="Verdana" w:hAnsi="Verdana" w:hint="eastAsia"/>
          <w:b/>
          <w:szCs w:val="21"/>
        </w:rPr>
      </w:pPr>
    </w:p>
    <w:p w:rsidR="00024C8E" w:rsidRDefault="00B717B5" w:rsidP="00B717B5">
      <w:pPr>
        <w:rPr>
          <w:rFonts w:ascii="Verdana" w:hint="eastAsia"/>
          <w:szCs w:val="21"/>
        </w:rPr>
      </w:pPr>
      <w:r>
        <w:rPr>
          <w:rFonts w:ascii="Verdana" w:hint="eastAsia"/>
          <w:szCs w:val="21"/>
        </w:rPr>
        <w:t>1.</w:t>
      </w:r>
      <w:r w:rsidR="008A3E9C" w:rsidRPr="004567B0">
        <w:rPr>
          <w:rFonts w:ascii="Verdana"/>
          <w:szCs w:val="21"/>
        </w:rPr>
        <w:t>申请购买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8A3E9C" w:rsidRPr="004567B0">
          <w:rPr>
            <w:rFonts w:ascii="Verdana" w:hAnsi="Verdana"/>
            <w:szCs w:val="21"/>
          </w:rPr>
          <w:t>3C</w:t>
        </w:r>
      </w:smartTag>
      <w:r w:rsidR="008A3E9C" w:rsidRPr="004567B0">
        <w:rPr>
          <w:rFonts w:ascii="Verdana"/>
          <w:szCs w:val="21"/>
        </w:rPr>
        <w:t>标志企业可以通过传真</w:t>
      </w:r>
      <w:r w:rsidR="008A3E9C" w:rsidRPr="004567B0">
        <w:rPr>
          <w:rFonts w:ascii="Verdana" w:hint="eastAsia"/>
          <w:szCs w:val="21"/>
        </w:rPr>
        <w:t>或邮件</w:t>
      </w:r>
      <w:r w:rsidR="008A3E9C" w:rsidRPr="004567B0">
        <w:rPr>
          <w:rFonts w:ascii="Verdana"/>
          <w:szCs w:val="21"/>
        </w:rPr>
        <w:t>将申请资料发给我们</w:t>
      </w:r>
      <w:r w:rsidR="00024C8E">
        <w:rPr>
          <w:rFonts w:ascii="Verdana" w:hint="eastAsia"/>
          <w:szCs w:val="21"/>
        </w:rPr>
        <w:t>。</w:t>
      </w:r>
    </w:p>
    <w:p w:rsidR="008A3E9C" w:rsidRDefault="008A3E9C" w:rsidP="00024C8E">
      <w:pPr>
        <w:rPr>
          <w:rFonts w:ascii="Verdana" w:hAnsi="Verdana" w:hint="eastAsia"/>
          <w:szCs w:val="21"/>
        </w:rPr>
      </w:pPr>
      <w:r w:rsidRPr="004567B0">
        <w:rPr>
          <w:rFonts w:ascii="Verdana"/>
          <w:szCs w:val="21"/>
        </w:rPr>
        <w:t>邮件方式</w:t>
      </w:r>
      <w:r w:rsidRPr="004567B0">
        <w:rPr>
          <w:rFonts w:ascii="Verdana" w:hAnsi="Verdana"/>
          <w:szCs w:val="21"/>
        </w:rPr>
        <w:t>E-mail</w:t>
      </w:r>
      <w:r w:rsidRPr="004567B0">
        <w:rPr>
          <w:rFonts w:ascii="Verdana" w:hAnsi="Verdana" w:hint="eastAsia"/>
          <w:szCs w:val="21"/>
        </w:rPr>
        <w:t xml:space="preserve">: </w:t>
      </w:r>
      <w:hyperlink r:id="rId9" w:history="1">
        <w:r w:rsidR="00024C8E">
          <w:rPr>
            <w:rStyle w:val="a3"/>
            <w:rFonts w:ascii="Verdana" w:hAnsi="Verdana"/>
            <w:szCs w:val="21"/>
          </w:rPr>
          <w:t>cccwto#163.com</w:t>
        </w:r>
      </w:hyperlink>
      <w:r w:rsidRPr="004567B0">
        <w:rPr>
          <w:rFonts w:ascii="Verdana" w:hAnsi="Verdana" w:hint="eastAsia"/>
          <w:szCs w:val="21"/>
        </w:rPr>
        <w:t xml:space="preserve"> </w:t>
      </w:r>
      <w:r w:rsidRPr="004567B0">
        <w:rPr>
          <w:rFonts w:ascii="Verdana" w:hAnsi="Verdana" w:hint="eastAsia"/>
          <w:szCs w:val="21"/>
        </w:rPr>
        <w:t>。</w:t>
      </w:r>
    </w:p>
    <w:p w:rsidR="00024C8E" w:rsidRPr="004567B0" w:rsidRDefault="00024C8E" w:rsidP="00024C8E">
      <w:pPr>
        <w:rPr>
          <w:rFonts w:ascii="Verdana" w:hAnsi="Verdana" w:hint="eastAsia"/>
          <w:szCs w:val="21"/>
        </w:rPr>
      </w:pPr>
    </w:p>
    <w:p w:rsidR="008A3E9C" w:rsidRPr="004567B0" w:rsidRDefault="00024C8E" w:rsidP="008A3E9C">
      <w:pPr>
        <w:rPr>
          <w:rFonts w:ascii="Verdana" w:hAnsi="Verdana" w:hint="eastAsia"/>
          <w:szCs w:val="21"/>
        </w:rPr>
      </w:pPr>
      <w:r>
        <w:rPr>
          <w:rFonts w:ascii="Verdana" w:hAnsi="Verdana" w:hint="eastAsia"/>
          <w:szCs w:val="21"/>
        </w:rPr>
        <w:t>2.</w:t>
      </w:r>
      <w:r w:rsidR="008A3E9C" w:rsidRPr="004567B0">
        <w:rPr>
          <w:rFonts w:ascii="Verdana" w:hAnsi="Verdana" w:hint="eastAsia"/>
          <w:szCs w:val="21"/>
        </w:rPr>
        <w:t>为加快受理速度发送邮件需要以下文件：</w:t>
      </w:r>
    </w:p>
    <w:p w:rsidR="008A3E9C" w:rsidRPr="004567B0" w:rsidRDefault="008A3E9C" w:rsidP="008A3E9C">
      <w:pPr>
        <w:rPr>
          <w:rFonts w:ascii="Verdana" w:hAnsi="Verdana" w:hint="eastAsia"/>
          <w:szCs w:val="21"/>
        </w:rPr>
      </w:pPr>
      <w:r w:rsidRPr="004567B0">
        <w:rPr>
          <w:rFonts w:ascii="Verdana" w:hAnsi="Verdana" w:hint="eastAsia"/>
          <w:szCs w:val="21"/>
        </w:rPr>
        <w:t>1)</w:t>
      </w:r>
      <w:r w:rsidRPr="004567B0">
        <w:rPr>
          <w:rFonts w:ascii="Verdana"/>
          <w:szCs w:val="21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4567B0">
          <w:rPr>
            <w:rFonts w:ascii="Verdana" w:hAnsi="Verdana"/>
            <w:szCs w:val="21"/>
          </w:rPr>
          <w:t>3C</w:t>
        </w:r>
      </w:smartTag>
      <w:r w:rsidRPr="004567B0">
        <w:rPr>
          <w:rFonts w:ascii="Verdana"/>
          <w:szCs w:val="21"/>
        </w:rPr>
        <w:t>标志购买</w:t>
      </w:r>
      <w:r w:rsidRPr="004567B0">
        <w:rPr>
          <w:rFonts w:ascii="Verdana" w:hAnsi="Verdana" w:hint="eastAsia"/>
          <w:szCs w:val="21"/>
        </w:rPr>
        <w:t>申请书填写、打印、盖章后的图片（可拍照或扫描；图片为</w:t>
      </w:r>
      <w:r w:rsidRPr="004567B0">
        <w:rPr>
          <w:rFonts w:ascii="Verdana" w:hAnsi="Verdana" w:hint="eastAsia"/>
          <w:szCs w:val="21"/>
        </w:rPr>
        <w:t>.jpg</w:t>
      </w:r>
      <w:r w:rsidRPr="004567B0">
        <w:rPr>
          <w:rFonts w:ascii="Verdana" w:hAnsi="Verdana" w:hint="eastAsia"/>
          <w:szCs w:val="21"/>
        </w:rPr>
        <w:t>格式）</w:t>
      </w:r>
    </w:p>
    <w:p w:rsidR="008A3E9C" w:rsidRPr="004567B0" w:rsidRDefault="008A3E9C" w:rsidP="008A3E9C">
      <w:pPr>
        <w:rPr>
          <w:rFonts w:ascii="Verdana" w:hAnsi="Verdana" w:hint="eastAsia"/>
          <w:szCs w:val="21"/>
        </w:rPr>
      </w:pPr>
      <w:r w:rsidRPr="004567B0">
        <w:rPr>
          <w:rFonts w:ascii="Verdana" w:hAnsi="Verdana" w:hint="eastAsia"/>
          <w:szCs w:val="21"/>
        </w:rPr>
        <w:t>2)</w:t>
      </w:r>
      <w:r w:rsidRPr="004567B0">
        <w:rPr>
          <w:rFonts w:ascii="Verdana" w:hAnsi="Verdana" w:hint="eastAsia"/>
          <w:szCs w:val="21"/>
        </w:rPr>
        <w:t>已获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4567B0">
          <w:rPr>
            <w:rFonts w:ascii="Verdana" w:hAnsi="Verdana" w:hint="eastAsia"/>
            <w:szCs w:val="21"/>
          </w:rPr>
          <w:t>3C</w:t>
        </w:r>
      </w:smartTag>
      <w:r w:rsidRPr="004567B0">
        <w:rPr>
          <w:rFonts w:ascii="Verdana" w:hAnsi="Verdana" w:hint="eastAsia"/>
          <w:szCs w:val="21"/>
        </w:rPr>
        <w:t>证书的扫描件，必须是扫描件，拍照无效</w:t>
      </w:r>
      <w:r w:rsidR="00024C8E">
        <w:rPr>
          <w:rFonts w:ascii="Verdana" w:hAnsi="Verdana" w:hint="eastAsia"/>
          <w:szCs w:val="21"/>
        </w:rPr>
        <w:t>，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024C8E">
          <w:rPr>
            <w:rFonts w:ascii="Verdana" w:hAnsi="Verdana" w:hint="eastAsia"/>
            <w:szCs w:val="21"/>
          </w:rPr>
          <w:t>3C</w:t>
        </w:r>
      </w:smartTag>
      <w:r w:rsidR="00024C8E">
        <w:rPr>
          <w:rFonts w:ascii="Verdana" w:hAnsi="Verdana" w:hint="eastAsia"/>
          <w:szCs w:val="21"/>
        </w:rPr>
        <w:t>证书上不能加盖企业公章！</w:t>
      </w:r>
    </w:p>
    <w:p w:rsidR="008A3E9C" w:rsidRPr="004567B0" w:rsidRDefault="008A3E9C" w:rsidP="008A3E9C">
      <w:pPr>
        <w:rPr>
          <w:rFonts w:ascii="Verdana" w:hAnsi="Verdana" w:hint="eastAsia"/>
          <w:szCs w:val="21"/>
        </w:rPr>
      </w:pPr>
      <w:r w:rsidRPr="004567B0">
        <w:rPr>
          <w:rFonts w:ascii="Verdana" w:hAnsi="Verdana" w:hint="eastAsia"/>
          <w:szCs w:val="21"/>
        </w:rPr>
        <w:t>3)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4567B0">
          <w:rPr>
            <w:rFonts w:ascii="Verdana" w:hAnsi="Verdana"/>
            <w:szCs w:val="21"/>
          </w:rPr>
          <w:t>3C</w:t>
        </w:r>
      </w:smartTag>
      <w:r w:rsidRPr="004567B0">
        <w:rPr>
          <w:rFonts w:ascii="Verdana"/>
          <w:szCs w:val="21"/>
        </w:rPr>
        <w:t>标志购买</w:t>
      </w:r>
      <w:r w:rsidRPr="004567B0">
        <w:rPr>
          <w:rFonts w:ascii="Verdana" w:hAnsi="Verdana" w:hint="eastAsia"/>
          <w:szCs w:val="21"/>
        </w:rPr>
        <w:t>申请书填写完毕的电子档（不需要加盖公章）用</w:t>
      </w:r>
      <w:r w:rsidRPr="004567B0">
        <w:rPr>
          <w:rFonts w:ascii="Verdana" w:hAnsi="Verdana" w:hint="eastAsia"/>
          <w:szCs w:val="21"/>
        </w:rPr>
        <w:t>.doc</w:t>
      </w:r>
      <w:r w:rsidRPr="004567B0">
        <w:rPr>
          <w:rFonts w:ascii="Verdana" w:hAnsi="Verdana" w:hint="eastAsia"/>
          <w:szCs w:val="21"/>
        </w:rPr>
        <w:t>格式发送，不能用</w:t>
      </w:r>
      <w:r w:rsidRPr="004567B0">
        <w:rPr>
          <w:rFonts w:ascii="Verdana" w:hAnsi="Verdana" w:hint="eastAsia"/>
          <w:szCs w:val="21"/>
        </w:rPr>
        <w:t>.docx</w:t>
      </w:r>
      <w:r w:rsidRPr="004567B0">
        <w:rPr>
          <w:rFonts w:ascii="Verdana" w:hAnsi="Verdana" w:hint="eastAsia"/>
          <w:szCs w:val="21"/>
        </w:rPr>
        <w:t>格式。</w:t>
      </w:r>
    </w:p>
    <w:p w:rsidR="008A3E9C" w:rsidRDefault="008A3E9C" w:rsidP="008A3E9C">
      <w:pPr>
        <w:rPr>
          <w:rFonts w:ascii="Verdana" w:hAnsi="Verdana" w:hint="eastAsia"/>
          <w:szCs w:val="21"/>
        </w:rPr>
      </w:pPr>
      <w:r w:rsidRPr="004567B0">
        <w:rPr>
          <w:rFonts w:ascii="Verdana" w:hAnsi="Verdana" w:hint="eastAsia"/>
          <w:szCs w:val="21"/>
        </w:rPr>
        <w:t>4)</w:t>
      </w:r>
      <w:r w:rsidRPr="004567B0">
        <w:rPr>
          <w:rFonts w:ascii="Verdana" w:hAnsi="Verdana" w:hint="eastAsia"/>
          <w:szCs w:val="21"/>
        </w:rPr>
        <w:t>如委托购买需要填写委托书，填写、打印、盖章后的图片（可拍照或扫描；图片为</w:t>
      </w:r>
      <w:r w:rsidRPr="004567B0">
        <w:rPr>
          <w:rFonts w:ascii="Verdana" w:hAnsi="Verdana" w:hint="eastAsia"/>
          <w:szCs w:val="21"/>
        </w:rPr>
        <w:t>.jpg</w:t>
      </w:r>
      <w:r w:rsidRPr="004567B0">
        <w:rPr>
          <w:rFonts w:ascii="Verdana" w:hAnsi="Verdana" w:hint="eastAsia"/>
          <w:szCs w:val="21"/>
        </w:rPr>
        <w:t>格式）</w:t>
      </w:r>
    </w:p>
    <w:p w:rsidR="00024C8E" w:rsidRPr="004567B0" w:rsidRDefault="00024C8E" w:rsidP="008A3E9C">
      <w:pPr>
        <w:rPr>
          <w:rFonts w:ascii="Verdana" w:hAnsi="Verdana" w:hint="eastAsia"/>
          <w:szCs w:val="21"/>
        </w:rPr>
      </w:pPr>
    </w:p>
    <w:p w:rsidR="008A3E9C" w:rsidRDefault="00024C8E" w:rsidP="008A3E9C">
      <w:pPr>
        <w:rPr>
          <w:rFonts w:ascii="Verdana" w:hint="eastAsia"/>
          <w:color w:val="000000"/>
          <w:szCs w:val="21"/>
        </w:rPr>
      </w:pPr>
      <w:r>
        <w:rPr>
          <w:rFonts w:ascii="Verdana" w:hint="eastAsia"/>
          <w:color w:val="000000"/>
          <w:szCs w:val="21"/>
        </w:rPr>
        <w:t>3.</w:t>
      </w:r>
      <w:r w:rsidR="008A3E9C" w:rsidRPr="004567B0">
        <w:rPr>
          <w:rFonts w:ascii="Verdana"/>
          <w:color w:val="000000"/>
          <w:szCs w:val="21"/>
        </w:rPr>
        <w:t>邮件主题必须是</w:t>
      </w:r>
      <w:r w:rsidR="008A3E9C" w:rsidRPr="004567B0">
        <w:rPr>
          <w:rFonts w:ascii="Verdana" w:hAnsi="Verdana"/>
          <w:color w:val="000000"/>
          <w:szCs w:val="21"/>
        </w:rPr>
        <w:t>:</w:t>
      </w:r>
      <w:r w:rsidR="008A3E9C" w:rsidRPr="004567B0">
        <w:rPr>
          <w:rFonts w:ascii="Verdana" w:hAnsi="Verdana"/>
          <w:b/>
          <w:color w:val="FF0000"/>
          <w:szCs w:val="21"/>
        </w:rPr>
        <w:t>“</w:t>
      </w:r>
      <w:r w:rsidR="008A3E9C" w:rsidRPr="004567B0">
        <w:rPr>
          <w:rFonts w:ascii="Verdana"/>
          <w:b/>
          <w:color w:val="FF0000"/>
          <w:szCs w:val="21"/>
        </w:rPr>
        <w:t>购买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8A3E9C" w:rsidRPr="004567B0">
          <w:rPr>
            <w:rFonts w:ascii="Verdana" w:hAnsi="Verdana"/>
            <w:b/>
            <w:color w:val="FF0000"/>
            <w:szCs w:val="21"/>
          </w:rPr>
          <w:t>3c</w:t>
        </w:r>
      </w:smartTag>
      <w:r w:rsidR="008A3E9C" w:rsidRPr="004567B0">
        <w:rPr>
          <w:rFonts w:ascii="Verdana"/>
          <w:b/>
          <w:color w:val="FF0000"/>
          <w:szCs w:val="21"/>
        </w:rPr>
        <w:t>标志申请</w:t>
      </w:r>
      <w:r w:rsidR="008A3E9C" w:rsidRPr="004567B0">
        <w:rPr>
          <w:rFonts w:ascii="Verdana" w:hAnsi="Verdana"/>
          <w:b/>
          <w:color w:val="FF0000"/>
          <w:szCs w:val="21"/>
        </w:rPr>
        <w:t>- XXXXXXX</w:t>
      </w:r>
      <w:r w:rsidR="008A3E9C" w:rsidRPr="004567B0">
        <w:rPr>
          <w:rFonts w:ascii="Verdana"/>
          <w:b/>
          <w:color w:val="FF0000"/>
          <w:szCs w:val="21"/>
        </w:rPr>
        <w:t>电子厂</w:t>
      </w:r>
      <w:r w:rsidR="008A3E9C" w:rsidRPr="004567B0">
        <w:rPr>
          <w:rFonts w:ascii="Verdana" w:hAnsi="Verdana"/>
          <w:b/>
          <w:color w:val="FF0000"/>
          <w:szCs w:val="21"/>
        </w:rPr>
        <w:t>(</w:t>
      </w:r>
      <w:r w:rsidR="008A3E9C" w:rsidRPr="004567B0">
        <w:rPr>
          <w:rFonts w:ascii="Verdana"/>
          <w:b/>
          <w:color w:val="FF0000"/>
          <w:szCs w:val="21"/>
        </w:rPr>
        <w:t>申请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8A3E9C" w:rsidRPr="004567B0">
          <w:rPr>
            <w:rFonts w:ascii="Verdana" w:hint="eastAsia"/>
            <w:b/>
            <w:color w:val="FF0000"/>
            <w:szCs w:val="21"/>
          </w:rPr>
          <w:t>3C</w:t>
        </w:r>
      </w:smartTag>
      <w:r w:rsidR="008A3E9C" w:rsidRPr="004567B0">
        <w:rPr>
          <w:rFonts w:ascii="Verdana" w:hint="eastAsia"/>
          <w:b/>
          <w:color w:val="FF0000"/>
          <w:szCs w:val="21"/>
        </w:rPr>
        <w:t>标志</w:t>
      </w:r>
      <w:r w:rsidR="008A3E9C" w:rsidRPr="004567B0">
        <w:rPr>
          <w:rFonts w:ascii="Verdana"/>
          <w:b/>
          <w:color w:val="FF0000"/>
          <w:szCs w:val="21"/>
        </w:rPr>
        <w:t>企业全称</w:t>
      </w:r>
      <w:r w:rsidR="008A3E9C" w:rsidRPr="004567B0">
        <w:rPr>
          <w:rFonts w:ascii="Verdana" w:hAnsi="Verdana"/>
          <w:b/>
          <w:color w:val="FF0000"/>
          <w:szCs w:val="21"/>
        </w:rPr>
        <w:t>)”</w:t>
      </w:r>
      <w:r w:rsidR="008A3E9C" w:rsidRPr="004567B0">
        <w:rPr>
          <w:rFonts w:ascii="Verdana"/>
          <w:color w:val="000000"/>
          <w:szCs w:val="21"/>
        </w:rPr>
        <w:t>否则会被邮件服务器自动判定为垃圾</w:t>
      </w:r>
      <w:r w:rsidR="008A3E9C" w:rsidRPr="004567B0">
        <w:rPr>
          <w:rFonts w:ascii="Verdana" w:hint="eastAsia"/>
          <w:color w:val="000000"/>
          <w:szCs w:val="21"/>
        </w:rPr>
        <w:t>邮</w:t>
      </w:r>
      <w:r w:rsidR="008A3E9C" w:rsidRPr="004567B0">
        <w:rPr>
          <w:rFonts w:ascii="Verdana"/>
          <w:color w:val="000000"/>
          <w:szCs w:val="21"/>
        </w:rPr>
        <w:t>件。</w:t>
      </w:r>
    </w:p>
    <w:p w:rsidR="00024C8E" w:rsidRPr="004567B0" w:rsidRDefault="00024C8E" w:rsidP="008A3E9C">
      <w:pPr>
        <w:rPr>
          <w:rFonts w:ascii="Verdana" w:hAnsi="Verdana" w:hint="eastAsia"/>
          <w:color w:val="FF0000"/>
          <w:szCs w:val="21"/>
        </w:rPr>
      </w:pPr>
    </w:p>
    <w:p w:rsidR="008A3E9C" w:rsidRDefault="00024C8E" w:rsidP="008A3E9C">
      <w:pPr>
        <w:rPr>
          <w:rFonts w:ascii="Verdana" w:hint="eastAsia"/>
          <w:szCs w:val="21"/>
        </w:rPr>
      </w:pPr>
      <w:r>
        <w:rPr>
          <w:rFonts w:ascii="Verdana" w:hAnsi="Verdana" w:hint="eastAsia"/>
          <w:szCs w:val="21"/>
        </w:rPr>
        <w:t>4</w:t>
      </w:r>
      <w:r w:rsidR="008A3E9C" w:rsidRPr="004567B0">
        <w:rPr>
          <w:rFonts w:ascii="Verdana" w:hAnsi="Verdana"/>
          <w:szCs w:val="21"/>
        </w:rPr>
        <w:t>.</w:t>
      </w:r>
      <w:r w:rsidR="008A3E9C" w:rsidRPr="004567B0">
        <w:rPr>
          <w:rFonts w:ascii="Verdana"/>
          <w:szCs w:val="21"/>
        </w:rPr>
        <w:t>如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8A3E9C" w:rsidRPr="004567B0">
          <w:rPr>
            <w:rFonts w:ascii="Verdana" w:hint="eastAsia"/>
            <w:szCs w:val="21"/>
          </w:rPr>
          <w:t>3C</w:t>
        </w:r>
      </w:smartTag>
      <w:r w:rsidR="008A3E9C" w:rsidRPr="004567B0">
        <w:rPr>
          <w:rFonts w:ascii="Verdana"/>
          <w:szCs w:val="21"/>
        </w:rPr>
        <w:t>证书不清晰</w:t>
      </w:r>
      <w:r w:rsidR="008A3E9C" w:rsidRPr="004567B0">
        <w:rPr>
          <w:rFonts w:ascii="Verdana" w:hint="eastAsia"/>
          <w:szCs w:val="21"/>
        </w:rPr>
        <w:t>，必须</w:t>
      </w:r>
      <w:r w:rsidR="008A3E9C" w:rsidRPr="004567B0">
        <w:rPr>
          <w:rFonts w:ascii="Verdana"/>
          <w:szCs w:val="21"/>
        </w:rPr>
        <w:t>发电子邮件给我们。</w:t>
      </w:r>
    </w:p>
    <w:p w:rsidR="00024C8E" w:rsidRPr="004567B0" w:rsidRDefault="00024C8E" w:rsidP="008A3E9C">
      <w:pPr>
        <w:rPr>
          <w:rFonts w:ascii="Verdana" w:hint="eastAsia"/>
          <w:szCs w:val="21"/>
        </w:rPr>
      </w:pPr>
    </w:p>
    <w:p w:rsidR="008A3E9C" w:rsidRPr="00024C8E" w:rsidRDefault="00024C8E" w:rsidP="008A3E9C">
      <w:pPr>
        <w:rPr>
          <w:rFonts w:ascii="Verdana" w:hAnsi="Verdana" w:hint="eastAsia"/>
          <w:szCs w:val="21"/>
        </w:rPr>
      </w:pPr>
      <w:r>
        <w:rPr>
          <w:rFonts w:ascii="Verdana" w:hint="eastAsia"/>
          <w:szCs w:val="21"/>
        </w:rPr>
        <w:t>5</w:t>
      </w:r>
      <w:r w:rsidR="008A3E9C" w:rsidRPr="00024C8E">
        <w:rPr>
          <w:rFonts w:ascii="Verdana" w:hint="eastAsia"/>
          <w:szCs w:val="21"/>
        </w:rPr>
        <w:t>.</w:t>
      </w:r>
      <w:r w:rsidR="008A3E9C" w:rsidRPr="00024C8E">
        <w:rPr>
          <w:rFonts w:ascii="Verdana"/>
          <w:szCs w:val="21"/>
        </w:rPr>
        <w:t>如购买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8A3E9C" w:rsidRPr="00024C8E">
          <w:rPr>
            <w:rFonts w:ascii="Verdana" w:hAnsi="Verdana"/>
            <w:szCs w:val="21"/>
          </w:rPr>
          <w:t>3C</w:t>
        </w:r>
      </w:smartTag>
      <w:r w:rsidR="008A3E9C" w:rsidRPr="00024C8E">
        <w:rPr>
          <w:rFonts w:ascii="Verdana"/>
          <w:szCs w:val="21"/>
        </w:rPr>
        <w:t>标志对应的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8A3E9C" w:rsidRPr="00024C8E">
          <w:rPr>
            <w:rFonts w:ascii="Verdana" w:hAnsi="Verdana"/>
            <w:szCs w:val="21"/>
          </w:rPr>
          <w:t>3C</w:t>
        </w:r>
      </w:smartTag>
      <w:r w:rsidR="008A3E9C" w:rsidRPr="00024C8E">
        <w:rPr>
          <w:rFonts w:ascii="Verdana"/>
          <w:szCs w:val="21"/>
        </w:rPr>
        <w:t>证书编号由左至右起第七位至第十位数字相同，则只需</w:t>
      </w:r>
      <w:r w:rsidR="008A3E9C" w:rsidRPr="00024C8E">
        <w:rPr>
          <w:rFonts w:ascii="Verdana" w:hint="eastAsia"/>
          <w:szCs w:val="21"/>
        </w:rPr>
        <w:t>发送其中</w:t>
      </w:r>
      <w:r w:rsidR="008A3E9C" w:rsidRPr="00024C8E">
        <w:rPr>
          <w:rFonts w:ascii="Verdana"/>
          <w:szCs w:val="21"/>
        </w:rPr>
        <w:t>一份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8A3E9C" w:rsidRPr="00024C8E">
          <w:rPr>
            <w:rFonts w:ascii="Verdana" w:hAnsi="Verdana"/>
            <w:szCs w:val="21"/>
          </w:rPr>
          <w:t>3C</w:t>
        </w:r>
      </w:smartTag>
      <w:r w:rsidR="008A3E9C" w:rsidRPr="00024C8E">
        <w:rPr>
          <w:rFonts w:ascii="Verdana"/>
          <w:szCs w:val="21"/>
        </w:rPr>
        <w:t>证书</w:t>
      </w:r>
      <w:r w:rsidR="008A3E9C" w:rsidRPr="00024C8E">
        <w:rPr>
          <w:rFonts w:ascii="Verdana" w:hint="eastAsia"/>
          <w:szCs w:val="21"/>
        </w:rPr>
        <w:t>，但必须将证书编号在申请书中列明。</w:t>
      </w:r>
    </w:p>
    <w:p w:rsidR="008A3E9C" w:rsidRPr="004567B0" w:rsidRDefault="008A3E9C" w:rsidP="008A3E9C">
      <w:pPr>
        <w:rPr>
          <w:rFonts w:ascii="Verdana" w:hAnsi="Verdana"/>
          <w:szCs w:val="21"/>
        </w:rPr>
      </w:pPr>
      <w:r w:rsidRPr="004567B0">
        <w:rPr>
          <w:rFonts w:ascii="Verdana"/>
          <w:szCs w:val="21"/>
        </w:rPr>
        <w:t>例如：</w:t>
      </w:r>
      <w:r w:rsidRPr="004567B0">
        <w:rPr>
          <w:rFonts w:ascii="Verdana" w:hAnsi="Verdana"/>
          <w:color w:val="808080"/>
          <w:szCs w:val="21"/>
        </w:rPr>
        <w:t>20</w:t>
      </w:r>
      <w:r w:rsidRPr="004567B0">
        <w:rPr>
          <w:rFonts w:ascii="Verdana" w:hAnsi="Verdana" w:hint="eastAsia"/>
          <w:color w:val="808080"/>
          <w:szCs w:val="21"/>
        </w:rPr>
        <w:t>1</w:t>
      </w:r>
      <w:r w:rsidRPr="004567B0">
        <w:rPr>
          <w:rFonts w:ascii="Verdana" w:hAnsi="Verdana"/>
          <w:color w:val="808080"/>
          <w:szCs w:val="21"/>
        </w:rPr>
        <w:t>301</w:t>
      </w:r>
      <w:r w:rsidRPr="004567B0">
        <w:rPr>
          <w:rFonts w:ascii="Verdana" w:hAnsi="Verdana"/>
          <w:b/>
          <w:szCs w:val="21"/>
          <w:u w:val="single"/>
        </w:rPr>
        <w:t>0713</w:t>
      </w:r>
      <w:r w:rsidRPr="004567B0">
        <w:rPr>
          <w:rFonts w:ascii="Verdana" w:hAnsi="Verdana"/>
          <w:color w:val="808080"/>
          <w:szCs w:val="21"/>
        </w:rPr>
        <w:t>606517</w:t>
      </w:r>
    </w:p>
    <w:p w:rsidR="008A3E9C" w:rsidRDefault="008A3E9C" w:rsidP="008A3E9C">
      <w:pPr>
        <w:rPr>
          <w:rFonts w:ascii="Verdana" w:hAnsi="Verdana" w:hint="eastAsia"/>
          <w:color w:val="808080"/>
          <w:szCs w:val="21"/>
        </w:rPr>
      </w:pPr>
      <w:r w:rsidRPr="004567B0">
        <w:rPr>
          <w:rFonts w:ascii="Verdana" w:hAnsi="Verdana"/>
          <w:szCs w:val="21"/>
        </w:rPr>
        <w:t xml:space="preserve">      </w:t>
      </w:r>
      <w:r w:rsidRPr="004567B0">
        <w:rPr>
          <w:rFonts w:ascii="Verdana" w:hAnsi="Verdana"/>
          <w:color w:val="808080"/>
          <w:szCs w:val="21"/>
        </w:rPr>
        <w:t>201301</w:t>
      </w:r>
      <w:r w:rsidRPr="004567B0">
        <w:rPr>
          <w:rFonts w:ascii="Verdana" w:hAnsi="Verdana"/>
          <w:b/>
          <w:szCs w:val="21"/>
          <w:u w:val="single"/>
        </w:rPr>
        <w:t>0713</w:t>
      </w:r>
      <w:r w:rsidRPr="004567B0">
        <w:rPr>
          <w:rFonts w:ascii="Verdana" w:hAnsi="Verdana"/>
          <w:color w:val="808080"/>
          <w:szCs w:val="21"/>
        </w:rPr>
        <w:t>608817</w:t>
      </w:r>
    </w:p>
    <w:p w:rsidR="00F9649E" w:rsidRDefault="00F9649E" w:rsidP="008A3E9C">
      <w:pPr>
        <w:rPr>
          <w:rFonts w:ascii="Verdana" w:hAnsi="Verdana" w:hint="eastAsia"/>
          <w:color w:val="000000"/>
          <w:szCs w:val="21"/>
        </w:rPr>
      </w:pPr>
      <w:r>
        <w:rPr>
          <w:rFonts w:ascii="Verdana" w:hAnsi="Verdana" w:hint="eastAsia"/>
          <w:color w:val="000000"/>
          <w:szCs w:val="21"/>
        </w:rPr>
        <w:t>申请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>
          <w:rPr>
            <w:rFonts w:ascii="Verdana" w:hAnsi="Verdana" w:hint="eastAsia"/>
            <w:color w:val="000000"/>
            <w:szCs w:val="21"/>
          </w:rPr>
          <w:t>3C</w:t>
        </w:r>
      </w:smartTag>
      <w:r>
        <w:rPr>
          <w:rFonts w:ascii="Verdana" w:hAnsi="Verdana" w:hint="eastAsia"/>
          <w:color w:val="000000"/>
          <w:szCs w:val="21"/>
        </w:rPr>
        <w:t>标志证书数量</w:t>
      </w:r>
      <w:r>
        <w:rPr>
          <w:rFonts w:ascii="宋体" w:hAnsi="宋体" w:hint="eastAsia"/>
          <w:color w:val="000000"/>
          <w:szCs w:val="21"/>
        </w:rPr>
        <w:t>≥</w:t>
      </w:r>
      <w:r>
        <w:rPr>
          <w:rFonts w:ascii="Verdana" w:hAnsi="Verdana" w:hint="eastAsia"/>
          <w:color w:val="000000"/>
          <w:szCs w:val="21"/>
        </w:rPr>
        <w:t>10</w:t>
      </w:r>
      <w:r>
        <w:rPr>
          <w:rFonts w:ascii="Verdana" w:hAnsi="Verdana" w:hint="eastAsia"/>
          <w:color w:val="000000"/>
          <w:szCs w:val="21"/>
        </w:rPr>
        <w:t>份证书，需要递交附页，在附页中罗列所有证书编号。</w:t>
      </w:r>
    </w:p>
    <w:p w:rsidR="0057239E" w:rsidRDefault="0057239E" w:rsidP="008A3E9C">
      <w:pPr>
        <w:rPr>
          <w:rFonts w:ascii="Verdana" w:hAnsi="Verdana" w:hint="eastAsia"/>
          <w:color w:val="000000"/>
          <w:szCs w:val="21"/>
        </w:rPr>
      </w:pPr>
      <w:r w:rsidRPr="0057239E">
        <w:rPr>
          <w:rFonts w:ascii="Verdana" w:hAnsi="Verdana" w:hint="eastAsia"/>
          <w:color w:val="000000"/>
          <w:szCs w:val="21"/>
        </w:rPr>
        <w:t>申请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57239E">
          <w:rPr>
            <w:rFonts w:ascii="Verdana" w:hAnsi="Verdana" w:hint="eastAsia"/>
            <w:color w:val="000000"/>
            <w:szCs w:val="21"/>
          </w:rPr>
          <w:t>3C</w:t>
        </w:r>
      </w:smartTag>
      <w:r w:rsidRPr="0057239E">
        <w:rPr>
          <w:rFonts w:ascii="Verdana" w:hAnsi="Verdana" w:hint="eastAsia"/>
          <w:color w:val="000000"/>
          <w:szCs w:val="21"/>
        </w:rPr>
        <w:t>证书附页</w:t>
      </w:r>
      <w:r>
        <w:rPr>
          <w:rFonts w:ascii="Verdana" w:hAnsi="Verdana" w:hint="eastAsia"/>
          <w:color w:val="000000"/>
          <w:szCs w:val="21"/>
        </w:rPr>
        <w:t>：</w:t>
      </w:r>
    </w:p>
    <w:p w:rsidR="00024C8E" w:rsidRPr="0057239E" w:rsidRDefault="0057239E" w:rsidP="008A3E9C">
      <w:pPr>
        <w:rPr>
          <w:rFonts w:ascii="Verdana" w:hAnsi="Verdana" w:hint="eastAsia"/>
          <w:color w:val="000000"/>
          <w:szCs w:val="21"/>
        </w:rPr>
      </w:pPr>
      <w:hyperlink r:id="rId10" w:history="1">
        <w:r w:rsidRPr="00CC1DA1">
          <w:rPr>
            <w:rStyle w:val="a3"/>
            <w:rFonts w:ascii="Verdana" w:hAnsi="Verdana"/>
            <w:szCs w:val="21"/>
          </w:rPr>
          <w:t>http://</w:t>
        </w:r>
        <w:r w:rsidRPr="00CC1DA1">
          <w:rPr>
            <w:rStyle w:val="a3"/>
            <w:rFonts w:ascii="Verdana" w:hAnsi="Verdana" w:hint="eastAsia"/>
            <w:szCs w:val="21"/>
          </w:rPr>
          <w:t>www.</w:t>
        </w:r>
        <w:r w:rsidRPr="00CC1DA1">
          <w:rPr>
            <w:rStyle w:val="a3"/>
            <w:rFonts w:ascii="Verdana" w:hAnsi="Verdana"/>
            <w:szCs w:val="21"/>
          </w:rPr>
          <w:t>cccwto.com/UploadFiles/</w:t>
        </w:r>
        <w:r w:rsidRPr="00CC1DA1">
          <w:rPr>
            <w:rStyle w:val="a3"/>
            <w:rFonts w:ascii="Verdana" w:hAnsi="Verdana" w:hint="eastAsia"/>
            <w:szCs w:val="21"/>
          </w:rPr>
          <w:t>20168715553_3C</w:t>
        </w:r>
        <w:r w:rsidRPr="00CC1DA1">
          <w:rPr>
            <w:rStyle w:val="a3"/>
            <w:rFonts w:ascii="Verdana" w:hAnsi="Verdana" w:hint="eastAsia"/>
            <w:szCs w:val="21"/>
          </w:rPr>
          <w:t>标志申请证书附页</w:t>
        </w:r>
        <w:r w:rsidRPr="00CC1DA1">
          <w:rPr>
            <w:rStyle w:val="a3"/>
            <w:rFonts w:ascii="Verdana" w:hAnsi="Verdana" w:hint="eastAsia"/>
            <w:szCs w:val="21"/>
          </w:rPr>
          <w:t>.doc</w:t>
        </w:r>
      </w:hyperlink>
    </w:p>
    <w:p w:rsidR="00024C8E" w:rsidRPr="004567B0" w:rsidRDefault="00024C8E" w:rsidP="008A3E9C">
      <w:pPr>
        <w:rPr>
          <w:rFonts w:ascii="Verdana" w:hAnsi="Verdana" w:hint="eastAsia"/>
          <w:color w:val="808080"/>
          <w:szCs w:val="21"/>
        </w:rPr>
      </w:pPr>
    </w:p>
    <w:p w:rsidR="008A3E9C" w:rsidRPr="004567B0" w:rsidRDefault="008A3E9C" w:rsidP="008A3E9C">
      <w:pPr>
        <w:rPr>
          <w:rFonts w:ascii="Verdana" w:hAnsi="Verdana" w:hint="eastAsia"/>
          <w:color w:val="000000"/>
          <w:szCs w:val="21"/>
        </w:rPr>
      </w:pPr>
      <w:r w:rsidRPr="004567B0">
        <w:rPr>
          <w:rFonts w:ascii="Verdana" w:hAnsi="Verdana" w:hint="eastAsia"/>
          <w:color w:val="000000"/>
          <w:szCs w:val="21"/>
        </w:rPr>
        <w:t>邮件发送后如果在</w:t>
      </w:r>
      <w:r w:rsidRPr="004567B0">
        <w:rPr>
          <w:rFonts w:ascii="Verdana" w:hAnsi="Verdana" w:hint="eastAsia"/>
          <w:color w:val="000000"/>
          <w:szCs w:val="21"/>
        </w:rPr>
        <w:t>24</w:t>
      </w:r>
      <w:r w:rsidRPr="004567B0">
        <w:rPr>
          <w:rFonts w:ascii="Verdana" w:hAnsi="Verdana" w:hint="eastAsia"/>
          <w:color w:val="000000"/>
          <w:szCs w:val="21"/>
        </w:rPr>
        <w:t>小时内未收到</w:t>
      </w:r>
      <w:r w:rsidRPr="004567B0">
        <w:rPr>
          <w:rFonts w:ascii="Verdana"/>
          <w:szCs w:val="21"/>
        </w:rPr>
        <w:t>《收费通知》</w:t>
      </w:r>
      <w:r w:rsidRPr="004567B0">
        <w:rPr>
          <w:rFonts w:ascii="Verdana" w:hint="eastAsia"/>
          <w:szCs w:val="21"/>
        </w:rPr>
        <w:t>请立即电话联系我处。</w:t>
      </w:r>
    </w:p>
    <w:p w:rsidR="008A3E9C" w:rsidRPr="004567B0" w:rsidRDefault="008A3E9C" w:rsidP="008A3E9C">
      <w:pPr>
        <w:rPr>
          <w:rFonts w:ascii="Verdana" w:hAnsi="Verdana" w:hint="eastAsia"/>
          <w:color w:val="000000"/>
          <w:szCs w:val="21"/>
        </w:rPr>
      </w:pPr>
      <w:r w:rsidRPr="004567B0">
        <w:rPr>
          <w:rFonts w:ascii="Verdana" w:hAnsi="Verdana" w:hint="eastAsia"/>
          <w:color w:val="000000"/>
          <w:szCs w:val="21"/>
        </w:rPr>
        <w:t>咨询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4567B0">
          <w:rPr>
            <w:rFonts w:ascii="Verdana" w:hAnsi="Verdana"/>
            <w:color w:val="000000"/>
            <w:szCs w:val="21"/>
          </w:rPr>
          <w:t>3C</w:t>
        </w:r>
      </w:smartTag>
      <w:r w:rsidRPr="004567B0">
        <w:rPr>
          <w:rFonts w:ascii="Verdana" w:hAnsi="Verdana" w:hint="eastAsia"/>
          <w:color w:val="000000"/>
          <w:szCs w:val="21"/>
        </w:rPr>
        <w:t>标志业务电话：</w:t>
      </w:r>
      <w:r w:rsidRPr="004567B0">
        <w:rPr>
          <w:rFonts w:ascii="Verdana" w:hAnsi="Verdana" w:hint="eastAsia"/>
          <w:color w:val="000000"/>
          <w:szCs w:val="21"/>
        </w:rPr>
        <w:t>021-51095580-805</w:t>
      </w:r>
      <w:r w:rsidRPr="004567B0">
        <w:rPr>
          <w:rFonts w:ascii="Verdana" w:hAnsi="Verdana" w:hint="eastAsia"/>
          <w:color w:val="000000"/>
          <w:szCs w:val="21"/>
        </w:rPr>
        <w:t>分机</w:t>
      </w:r>
    </w:p>
    <w:p w:rsidR="008A3E9C" w:rsidRPr="004567B0" w:rsidRDefault="008A3E9C" w:rsidP="008A3E9C">
      <w:pPr>
        <w:rPr>
          <w:rFonts w:ascii="Verdana" w:hAnsi="Verdana" w:hint="eastAsia"/>
          <w:color w:val="808080"/>
          <w:szCs w:val="21"/>
        </w:rPr>
      </w:pPr>
    </w:p>
    <w:p w:rsidR="008A3E9C" w:rsidRPr="004567B0" w:rsidRDefault="008A3E9C" w:rsidP="008A3E9C">
      <w:pPr>
        <w:rPr>
          <w:rFonts w:ascii="Verdana" w:hAnsi="Verdana" w:hint="eastAsia"/>
          <w:color w:val="000000"/>
          <w:szCs w:val="21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4567B0">
          <w:rPr>
            <w:rFonts w:ascii="Verdana" w:hAnsi="Verdana" w:hint="eastAsia"/>
            <w:color w:val="000000"/>
            <w:szCs w:val="21"/>
          </w:rPr>
          <w:t>3C</w:t>
        </w:r>
      </w:smartTag>
      <w:r w:rsidRPr="004567B0">
        <w:rPr>
          <w:rFonts w:ascii="Verdana" w:hAnsi="Verdana" w:hint="eastAsia"/>
          <w:color w:val="000000"/>
          <w:szCs w:val="21"/>
        </w:rPr>
        <w:t>标志申请形式</w:t>
      </w:r>
      <w:r w:rsidRPr="004567B0">
        <w:rPr>
          <w:rFonts w:ascii="Verdana" w:hAnsi="Verdana" w:hint="eastAsia"/>
          <w:color w:val="000000"/>
          <w:szCs w:val="21"/>
        </w:rPr>
        <w:t xml:space="preserve">: </w:t>
      </w:r>
      <w:hyperlink r:id="rId11" w:history="1">
        <w:r w:rsidRPr="004567B0">
          <w:rPr>
            <w:rStyle w:val="a3"/>
            <w:rFonts w:ascii="Verdana" w:hAnsi="Verdana"/>
            <w:szCs w:val="21"/>
          </w:rPr>
          <w:t>http://cccwto.com/194</w:t>
        </w:r>
        <w:r w:rsidRPr="004567B0">
          <w:rPr>
            <w:rStyle w:val="a3"/>
            <w:rFonts w:ascii="Verdana" w:hAnsi="Verdana"/>
            <w:szCs w:val="21"/>
          </w:rPr>
          <w:t>6</w:t>
        </w:r>
        <w:r w:rsidRPr="004567B0">
          <w:rPr>
            <w:rStyle w:val="a3"/>
            <w:rFonts w:ascii="Verdana" w:hAnsi="Verdana"/>
            <w:szCs w:val="21"/>
          </w:rPr>
          <w:t>.html</w:t>
        </w:r>
      </w:hyperlink>
    </w:p>
    <w:p w:rsidR="008A3E9C" w:rsidRPr="004567B0" w:rsidRDefault="008A3E9C" w:rsidP="008A3E9C">
      <w:pPr>
        <w:rPr>
          <w:rFonts w:ascii="Verdana" w:hAnsi="Verdana" w:hint="eastAsia"/>
          <w:color w:val="000000"/>
          <w:szCs w:val="21"/>
        </w:rPr>
      </w:pPr>
      <w:r w:rsidRPr="004567B0">
        <w:rPr>
          <w:rFonts w:ascii="Verdana" w:hAnsi="Verdana" w:hint="eastAsia"/>
          <w:color w:val="000000"/>
          <w:szCs w:val="21"/>
        </w:rPr>
        <w:t xml:space="preserve">1)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4567B0">
          <w:rPr>
            <w:rFonts w:ascii="Verdana" w:hAnsi="Verdana" w:hint="eastAsia"/>
            <w:color w:val="000000"/>
            <w:szCs w:val="21"/>
          </w:rPr>
          <w:t>3C</w:t>
        </w:r>
      </w:smartTag>
      <w:r w:rsidRPr="004567B0">
        <w:rPr>
          <w:rFonts w:ascii="Verdana" w:hAnsi="Verdana" w:hint="eastAsia"/>
          <w:color w:val="000000"/>
          <w:szCs w:val="21"/>
        </w:rPr>
        <w:t>标志印刷申请书</w:t>
      </w:r>
      <w:r w:rsidRPr="004567B0">
        <w:rPr>
          <w:rFonts w:ascii="Verdana" w:hAnsi="Verdana" w:hint="eastAsia"/>
          <w:color w:val="000000"/>
          <w:szCs w:val="21"/>
        </w:rPr>
        <w:t xml:space="preserve"> </w:t>
      </w:r>
      <w:hyperlink r:id="rId12" w:history="1">
        <w:r w:rsidRPr="004567B0">
          <w:rPr>
            <w:rStyle w:val="a3"/>
            <w:rFonts w:ascii="Verdana" w:hAnsi="Verdana"/>
            <w:szCs w:val="21"/>
          </w:rPr>
          <w:t>http:/</w:t>
        </w:r>
        <w:r w:rsidRPr="004567B0">
          <w:rPr>
            <w:rStyle w:val="a3"/>
            <w:rFonts w:ascii="Verdana" w:hAnsi="Verdana"/>
            <w:szCs w:val="21"/>
          </w:rPr>
          <w:t>/</w:t>
        </w:r>
        <w:r w:rsidRPr="004567B0">
          <w:rPr>
            <w:rStyle w:val="a3"/>
            <w:rFonts w:ascii="Verdana" w:hAnsi="Verdana"/>
            <w:szCs w:val="21"/>
          </w:rPr>
          <w:t>cccwto.com/987.html</w:t>
        </w:r>
      </w:hyperlink>
    </w:p>
    <w:p w:rsidR="008A3E9C" w:rsidRPr="004567B0" w:rsidRDefault="008A3E9C" w:rsidP="008A3E9C">
      <w:pPr>
        <w:rPr>
          <w:rFonts w:ascii="Verdana" w:hAnsi="Verdana" w:hint="eastAsia"/>
          <w:color w:val="000000"/>
          <w:szCs w:val="21"/>
        </w:rPr>
      </w:pPr>
      <w:r w:rsidRPr="004567B0">
        <w:rPr>
          <w:rFonts w:ascii="Verdana" w:hAnsi="Verdana" w:hint="eastAsia"/>
          <w:color w:val="000000"/>
          <w:szCs w:val="21"/>
        </w:rPr>
        <w:t xml:space="preserve">2)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4567B0">
          <w:rPr>
            <w:rFonts w:ascii="Verdana" w:hAnsi="Verdana" w:hint="eastAsia"/>
            <w:color w:val="000000"/>
            <w:szCs w:val="21"/>
          </w:rPr>
          <w:t>3C</w:t>
        </w:r>
      </w:smartTag>
      <w:r w:rsidRPr="004567B0">
        <w:rPr>
          <w:rFonts w:ascii="Verdana" w:hAnsi="Verdana" w:hint="eastAsia"/>
          <w:color w:val="000000"/>
          <w:szCs w:val="21"/>
        </w:rPr>
        <w:t>标志批准书年审申请书</w:t>
      </w:r>
      <w:r w:rsidRPr="004567B0">
        <w:rPr>
          <w:rFonts w:ascii="Verdana" w:hAnsi="Verdana" w:hint="eastAsia"/>
          <w:color w:val="000000"/>
          <w:szCs w:val="21"/>
        </w:rPr>
        <w:t xml:space="preserve"> </w:t>
      </w:r>
      <w:hyperlink r:id="rId13" w:history="1">
        <w:r w:rsidRPr="004567B0">
          <w:rPr>
            <w:rStyle w:val="a3"/>
            <w:rFonts w:ascii="Verdana" w:hAnsi="Verdana"/>
            <w:szCs w:val="21"/>
          </w:rPr>
          <w:t>http://cccwto.com/1519.html</w:t>
        </w:r>
      </w:hyperlink>
    </w:p>
    <w:p w:rsidR="008A3E9C" w:rsidRPr="00EA2C24" w:rsidRDefault="008A3E9C" w:rsidP="00EA2C24">
      <w:pPr>
        <w:rPr>
          <w:rFonts w:ascii="Verdana" w:hAnsi="Verdana" w:hint="eastAsia"/>
          <w:color w:val="000000"/>
          <w:szCs w:val="21"/>
        </w:rPr>
      </w:pPr>
      <w:r w:rsidRPr="004567B0">
        <w:rPr>
          <w:rFonts w:ascii="Verdana" w:hAnsi="Verdana" w:hint="eastAsia"/>
          <w:color w:val="000000"/>
          <w:szCs w:val="21"/>
        </w:rPr>
        <w:t xml:space="preserve">3)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4567B0">
          <w:rPr>
            <w:rFonts w:ascii="Verdana" w:hAnsi="Verdana" w:hint="eastAsia"/>
            <w:color w:val="000000"/>
            <w:szCs w:val="21"/>
          </w:rPr>
          <w:t>3C</w:t>
        </w:r>
      </w:smartTag>
      <w:r w:rsidRPr="004567B0">
        <w:rPr>
          <w:rFonts w:ascii="Verdana" w:hAnsi="Verdana" w:hint="eastAsia"/>
          <w:color w:val="000000"/>
          <w:szCs w:val="21"/>
        </w:rPr>
        <w:t>标志购买申请书</w:t>
      </w:r>
      <w:r w:rsidRPr="004567B0">
        <w:rPr>
          <w:rFonts w:ascii="Verdana" w:hAnsi="Verdana" w:hint="eastAsia"/>
          <w:color w:val="000000"/>
          <w:szCs w:val="21"/>
        </w:rPr>
        <w:t xml:space="preserve"> </w:t>
      </w:r>
      <w:hyperlink r:id="rId14" w:history="1">
        <w:r w:rsidRPr="004567B0">
          <w:rPr>
            <w:rStyle w:val="a3"/>
            <w:rFonts w:ascii="Verdana" w:hAnsi="Verdana"/>
            <w:szCs w:val="21"/>
          </w:rPr>
          <w:t>http://cccwto.com/864.html</w:t>
        </w:r>
      </w:hyperlink>
    </w:p>
    <w:sectPr w:rsidR="008A3E9C" w:rsidRPr="00EA2C24" w:rsidSect="008B064A">
      <w:footerReference w:type="even" r:id="rId15"/>
      <w:footerReference w:type="default" r:id="rId16"/>
      <w:pgSz w:w="11907" w:h="16840" w:code="9"/>
      <w:pgMar w:top="779" w:right="1622" w:bottom="936" w:left="16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F69" w:rsidRDefault="00035F69">
      <w:r>
        <w:separator/>
      </w:r>
    </w:p>
  </w:endnote>
  <w:endnote w:type="continuationSeparator" w:id="1">
    <w:p w:rsidR="00035F69" w:rsidRDefault="0003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09" w:rsidRDefault="00103909" w:rsidP="00EC2327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3909" w:rsidRDefault="00103909" w:rsidP="006E3E04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09" w:rsidRDefault="00103909" w:rsidP="006E3E04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F69" w:rsidRDefault="00035F69">
      <w:r>
        <w:separator/>
      </w:r>
    </w:p>
  </w:footnote>
  <w:footnote w:type="continuationSeparator" w:id="1">
    <w:p w:rsidR="00035F69" w:rsidRDefault="00035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DA2"/>
    <w:multiLevelType w:val="hybridMultilevel"/>
    <w:tmpl w:val="DB6A00B6"/>
    <w:lvl w:ilvl="0" w:tplc="F1921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7F6E804">
      <w:start w:val="1"/>
      <w:numFmt w:val="decimal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4630769"/>
    <w:multiLevelType w:val="singleLevel"/>
    <w:tmpl w:val="0C267C4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7AB5FA4"/>
    <w:multiLevelType w:val="hybridMultilevel"/>
    <w:tmpl w:val="AB4272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B27D73"/>
    <w:multiLevelType w:val="singleLevel"/>
    <w:tmpl w:val="D570B174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66D0158"/>
    <w:multiLevelType w:val="hybridMultilevel"/>
    <w:tmpl w:val="C7E8AF1A"/>
    <w:lvl w:ilvl="0" w:tplc="6D889A7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75C595D"/>
    <w:multiLevelType w:val="hybridMultilevel"/>
    <w:tmpl w:val="0AEAF4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98C3537"/>
    <w:multiLevelType w:val="hybridMultilevel"/>
    <w:tmpl w:val="4E9AF9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BE4402D"/>
    <w:multiLevelType w:val="singleLevel"/>
    <w:tmpl w:val="0C267C4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1C9E09C1"/>
    <w:multiLevelType w:val="multilevel"/>
    <w:tmpl w:val="AAF290A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CB75F41"/>
    <w:multiLevelType w:val="singleLevel"/>
    <w:tmpl w:val="1304DBBC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1D4517F2"/>
    <w:multiLevelType w:val="hybridMultilevel"/>
    <w:tmpl w:val="E4D2EDEA"/>
    <w:lvl w:ilvl="0" w:tplc="A01E499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2222067"/>
    <w:multiLevelType w:val="hybridMultilevel"/>
    <w:tmpl w:val="E320F6A6"/>
    <w:lvl w:ilvl="0" w:tplc="8294E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2ED14B8"/>
    <w:multiLevelType w:val="hybridMultilevel"/>
    <w:tmpl w:val="0970800A"/>
    <w:lvl w:ilvl="0" w:tplc="D95AF50A">
      <w:start w:val="25"/>
      <w:numFmt w:val="upperLetter"/>
      <w:lvlText w:val="%1年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3">
    <w:nsid w:val="23AD4EEA"/>
    <w:multiLevelType w:val="singleLevel"/>
    <w:tmpl w:val="0C267C4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2B297353"/>
    <w:multiLevelType w:val="hybridMultilevel"/>
    <w:tmpl w:val="3AECE814"/>
    <w:lvl w:ilvl="0" w:tplc="8564D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5E4186E"/>
    <w:multiLevelType w:val="hybridMultilevel"/>
    <w:tmpl w:val="4D60C722"/>
    <w:lvl w:ilvl="0" w:tplc="257A391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7"/>
        </w:tabs>
        <w:ind w:left="10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7"/>
        </w:tabs>
        <w:ind w:left="23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7"/>
        </w:tabs>
        <w:ind w:left="35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7"/>
        </w:tabs>
        <w:ind w:left="4007" w:hanging="420"/>
      </w:pPr>
    </w:lvl>
  </w:abstractNum>
  <w:abstractNum w:abstractNumId="16">
    <w:nsid w:val="36813E01"/>
    <w:multiLevelType w:val="singleLevel"/>
    <w:tmpl w:val="0C267C4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6DF38BA"/>
    <w:multiLevelType w:val="singleLevel"/>
    <w:tmpl w:val="E67473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3B1D0412"/>
    <w:multiLevelType w:val="hybridMultilevel"/>
    <w:tmpl w:val="CC52E0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EF56F19"/>
    <w:multiLevelType w:val="hybridMultilevel"/>
    <w:tmpl w:val="6F7EAD6A"/>
    <w:lvl w:ilvl="0" w:tplc="B0788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0B476D5"/>
    <w:multiLevelType w:val="hybridMultilevel"/>
    <w:tmpl w:val="458A47EC"/>
    <w:lvl w:ilvl="0" w:tplc="6778C63A">
      <w:start w:val="1"/>
      <w:numFmt w:val="japaneseCounting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21">
    <w:nsid w:val="53843500"/>
    <w:multiLevelType w:val="hybridMultilevel"/>
    <w:tmpl w:val="68668834"/>
    <w:lvl w:ilvl="0" w:tplc="282C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873038A"/>
    <w:multiLevelType w:val="hybridMultilevel"/>
    <w:tmpl w:val="CC52E0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10B3EFD"/>
    <w:multiLevelType w:val="hybridMultilevel"/>
    <w:tmpl w:val="553E9C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61B953DF"/>
    <w:multiLevelType w:val="hybridMultilevel"/>
    <w:tmpl w:val="A22048A0"/>
    <w:lvl w:ilvl="0" w:tplc="DC565C98">
      <w:start w:val="6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641D6F8A"/>
    <w:multiLevelType w:val="hybridMultilevel"/>
    <w:tmpl w:val="D3423650"/>
    <w:lvl w:ilvl="0" w:tplc="6E22A3D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4515639"/>
    <w:multiLevelType w:val="hybridMultilevel"/>
    <w:tmpl w:val="C568BF64"/>
    <w:lvl w:ilvl="0" w:tplc="9E324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10C3A60"/>
    <w:multiLevelType w:val="hybridMultilevel"/>
    <w:tmpl w:val="55DAF9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78A3CBD"/>
    <w:multiLevelType w:val="hybridMultilevel"/>
    <w:tmpl w:val="FCAC04AC"/>
    <w:lvl w:ilvl="0" w:tplc="ABBCEE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8"/>
  </w:num>
  <w:num w:numId="6">
    <w:abstractNumId w:val="20"/>
  </w:num>
  <w:num w:numId="7">
    <w:abstractNumId w:val="23"/>
  </w:num>
  <w:num w:numId="8">
    <w:abstractNumId w:val="26"/>
  </w:num>
  <w:num w:numId="9">
    <w:abstractNumId w:val="11"/>
  </w:num>
  <w:num w:numId="10">
    <w:abstractNumId w:val="27"/>
  </w:num>
  <w:num w:numId="11">
    <w:abstractNumId w:val="5"/>
  </w:num>
  <w:num w:numId="12">
    <w:abstractNumId w:val="2"/>
  </w:num>
  <w:num w:numId="13">
    <w:abstractNumId w:val="15"/>
  </w:num>
  <w:num w:numId="14">
    <w:abstractNumId w:val="0"/>
  </w:num>
  <w:num w:numId="15">
    <w:abstractNumId w:val="10"/>
  </w:num>
  <w:num w:numId="16">
    <w:abstractNumId w:val="1"/>
  </w:num>
  <w:num w:numId="17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"/>
  </w:num>
  <w:num w:numId="19">
    <w:abstractNumId w:val="3"/>
    <w:lvlOverride w:ilvl="0">
      <w:lvl w:ilvl="0">
        <w:start w:val="2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  <w:lvlOverride w:ilvl="0">
      <w:lvl w:ilvl="0">
        <w:start w:val="3"/>
        <w:numFmt w:val="decimal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</w:num>
  <w:num w:numId="22">
    <w:abstractNumId w:val="13"/>
  </w:num>
  <w:num w:numId="23">
    <w:abstractNumId w:val="1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7"/>
  </w:num>
  <w:num w:numId="26">
    <w:abstractNumId w:val="16"/>
  </w:num>
  <w:num w:numId="27">
    <w:abstractNumId w:val="6"/>
  </w:num>
  <w:num w:numId="28">
    <w:abstractNumId w:val="24"/>
  </w:num>
  <w:num w:numId="29">
    <w:abstractNumId w:val="8"/>
  </w:num>
  <w:num w:numId="30">
    <w:abstractNumId w:val="4"/>
  </w:num>
  <w:num w:numId="31">
    <w:abstractNumId w:val="14"/>
  </w:num>
  <w:num w:numId="32">
    <w:abstractNumId w:val="25"/>
  </w:num>
  <w:num w:numId="33">
    <w:abstractNumId w:val="12"/>
  </w:num>
  <w:num w:numId="34">
    <w:abstractNumId w:val="22"/>
  </w:num>
  <w:num w:numId="35">
    <w:abstractNumId w:val="21"/>
  </w:num>
  <w:num w:numId="36">
    <w:abstractNumId w:val="18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1BD"/>
    <w:rsid w:val="00002AB2"/>
    <w:rsid w:val="000034DC"/>
    <w:rsid w:val="00006494"/>
    <w:rsid w:val="00007009"/>
    <w:rsid w:val="0000702B"/>
    <w:rsid w:val="00010E66"/>
    <w:rsid w:val="00012300"/>
    <w:rsid w:val="00012EF2"/>
    <w:rsid w:val="00016648"/>
    <w:rsid w:val="000178C3"/>
    <w:rsid w:val="0002066A"/>
    <w:rsid w:val="0002106D"/>
    <w:rsid w:val="00022E22"/>
    <w:rsid w:val="00024C8E"/>
    <w:rsid w:val="00026025"/>
    <w:rsid w:val="00027F83"/>
    <w:rsid w:val="000309F2"/>
    <w:rsid w:val="000312BF"/>
    <w:rsid w:val="00033B0A"/>
    <w:rsid w:val="00035F69"/>
    <w:rsid w:val="00041B56"/>
    <w:rsid w:val="00041B8A"/>
    <w:rsid w:val="000420DB"/>
    <w:rsid w:val="00046097"/>
    <w:rsid w:val="000470A4"/>
    <w:rsid w:val="0004712C"/>
    <w:rsid w:val="00054442"/>
    <w:rsid w:val="00054ACE"/>
    <w:rsid w:val="00055379"/>
    <w:rsid w:val="00056943"/>
    <w:rsid w:val="00056EBD"/>
    <w:rsid w:val="00056F2E"/>
    <w:rsid w:val="0005779A"/>
    <w:rsid w:val="00060A4F"/>
    <w:rsid w:val="00060D35"/>
    <w:rsid w:val="0006278F"/>
    <w:rsid w:val="000656E0"/>
    <w:rsid w:val="00066724"/>
    <w:rsid w:val="000703AB"/>
    <w:rsid w:val="000705A0"/>
    <w:rsid w:val="000708EB"/>
    <w:rsid w:val="000737E6"/>
    <w:rsid w:val="000737FA"/>
    <w:rsid w:val="00074D4D"/>
    <w:rsid w:val="000757A6"/>
    <w:rsid w:val="00075D37"/>
    <w:rsid w:val="00075FAB"/>
    <w:rsid w:val="00080D65"/>
    <w:rsid w:val="00083607"/>
    <w:rsid w:val="00084D1A"/>
    <w:rsid w:val="000917CB"/>
    <w:rsid w:val="00091EF9"/>
    <w:rsid w:val="00097E71"/>
    <w:rsid w:val="000A05E3"/>
    <w:rsid w:val="000A1081"/>
    <w:rsid w:val="000A408C"/>
    <w:rsid w:val="000A4999"/>
    <w:rsid w:val="000A5D4A"/>
    <w:rsid w:val="000A69B5"/>
    <w:rsid w:val="000B09F5"/>
    <w:rsid w:val="000B0C58"/>
    <w:rsid w:val="000B25C8"/>
    <w:rsid w:val="000B2675"/>
    <w:rsid w:val="000B4BFC"/>
    <w:rsid w:val="000B5AB4"/>
    <w:rsid w:val="000B73BD"/>
    <w:rsid w:val="000B7EAB"/>
    <w:rsid w:val="000C1959"/>
    <w:rsid w:val="000C2B66"/>
    <w:rsid w:val="000C2C4A"/>
    <w:rsid w:val="000C37E4"/>
    <w:rsid w:val="000C6012"/>
    <w:rsid w:val="000C681F"/>
    <w:rsid w:val="000C7B8F"/>
    <w:rsid w:val="000D01DE"/>
    <w:rsid w:val="000D11C6"/>
    <w:rsid w:val="000D11CC"/>
    <w:rsid w:val="000D1571"/>
    <w:rsid w:val="000D68B1"/>
    <w:rsid w:val="000D690F"/>
    <w:rsid w:val="000D77E7"/>
    <w:rsid w:val="000D7DCB"/>
    <w:rsid w:val="000E08D2"/>
    <w:rsid w:val="000E1D0A"/>
    <w:rsid w:val="000E34C6"/>
    <w:rsid w:val="000E44DD"/>
    <w:rsid w:val="000F0A5F"/>
    <w:rsid w:val="000F26D8"/>
    <w:rsid w:val="000F3C09"/>
    <w:rsid w:val="000F4807"/>
    <w:rsid w:val="000F4981"/>
    <w:rsid w:val="000F500E"/>
    <w:rsid w:val="000F5192"/>
    <w:rsid w:val="000F7413"/>
    <w:rsid w:val="000F7789"/>
    <w:rsid w:val="00100C8F"/>
    <w:rsid w:val="00101390"/>
    <w:rsid w:val="00102DE0"/>
    <w:rsid w:val="00103909"/>
    <w:rsid w:val="00105F7D"/>
    <w:rsid w:val="00107F2E"/>
    <w:rsid w:val="0011274D"/>
    <w:rsid w:val="0011585C"/>
    <w:rsid w:val="00116FF2"/>
    <w:rsid w:val="0011711C"/>
    <w:rsid w:val="00117265"/>
    <w:rsid w:val="001202A8"/>
    <w:rsid w:val="00120A74"/>
    <w:rsid w:val="001217B6"/>
    <w:rsid w:val="001238CE"/>
    <w:rsid w:val="0012582B"/>
    <w:rsid w:val="00127736"/>
    <w:rsid w:val="00127820"/>
    <w:rsid w:val="001301AE"/>
    <w:rsid w:val="00130EAB"/>
    <w:rsid w:val="0013167A"/>
    <w:rsid w:val="00131A95"/>
    <w:rsid w:val="0013301B"/>
    <w:rsid w:val="00134134"/>
    <w:rsid w:val="00141365"/>
    <w:rsid w:val="00141F3A"/>
    <w:rsid w:val="00144012"/>
    <w:rsid w:val="00144DE4"/>
    <w:rsid w:val="00146176"/>
    <w:rsid w:val="00147DBD"/>
    <w:rsid w:val="00147F4B"/>
    <w:rsid w:val="001527EA"/>
    <w:rsid w:val="00154A4C"/>
    <w:rsid w:val="00155766"/>
    <w:rsid w:val="00155A88"/>
    <w:rsid w:val="00156E5D"/>
    <w:rsid w:val="00160DAB"/>
    <w:rsid w:val="001611AD"/>
    <w:rsid w:val="00162BA4"/>
    <w:rsid w:val="0016345E"/>
    <w:rsid w:val="00163E24"/>
    <w:rsid w:val="001649E5"/>
    <w:rsid w:val="00164F46"/>
    <w:rsid w:val="00167639"/>
    <w:rsid w:val="001677B8"/>
    <w:rsid w:val="001678FF"/>
    <w:rsid w:val="001718BE"/>
    <w:rsid w:val="0018097A"/>
    <w:rsid w:val="001856D5"/>
    <w:rsid w:val="00185E1C"/>
    <w:rsid w:val="00186E52"/>
    <w:rsid w:val="00191ED3"/>
    <w:rsid w:val="001944E9"/>
    <w:rsid w:val="00194CA4"/>
    <w:rsid w:val="001951C9"/>
    <w:rsid w:val="00196BFA"/>
    <w:rsid w:val="001973FA"/>
    <w:rsid w:val="001A5054"/>
    <w:rsid w:val="001A5F91"/>
    <w:rsid w:val="001A7F68"/>
    <w:rsid w:val="001B018C"/>
    <w:rsid w:val="001B0E4E"/>
    <w:rsid w:val="001B1880"/>
    <w:rsid w:val="001B3F1F"/>
    <w:rsid w:val="001B5E4D"/>
    <w:rsid w:val="001B69FF"/>
    <w:rsid w:val="001C0FE6"/>
    <w:rsid w:val="001C11BC"/>
    <w:rsid w:val="001C300B"/>
    <w:rsid w:val="001C3AE2"/>
    <w:rsid w:val="001C4053"/>
    <w:rsid w:val="001C44C3"/>
    <w:rsid w:val="001C4AF7"/>
    <w:rsid w:val="001C58C0"/>
    <w:rsid w:val="001C5ECB"/>
    <w:rsid w:val="001D092B"/>
    <w:rsid w:val="001D422B"/>
    <w:rsid w:val="001E143A"/>
    <w:rsid w:val="001E18F4"/>
    <w:rsid w:val="001E54BC"/>
    <w:rsid w:val="001E7BA1"/>
    <w:rsid w:val="001F28AE"/>
    <w:rsid w:val="001F373F"/>
    <w:rsid w:val="001F39E5"/>
    <w:rsid w:val="00200B4A"/>
    <w:rsid w:val="00203736"/>
    <w:rsid w:val="00203B9F"/>
    <w:rsid w:val="00204787"/>
    <w:rsid w:val="002051DE"/>
    <w:rsid w:val="002104BE"/>
    <w:rsid w:val="002105DF"/>
    <w:rsid w:val="002137DA"/>
    <w:rsid w:val="00213C0B"/>
    <w:rsid w:val="0021678D"/>
    <w:rsid w:val="00217A5B"/>
    <w:rsid w:val="00221DEF"/>
    <w:rsid w:val="002228BC"/>
    <w:rsid w:val="00223230"/>
    <w:rsid w:val="00224831"/>
    <w:rsid w:val="00224E26"/>
    <w:rsid w:val="00225CD2"/>
    <w:rsid w:val="002260E3"/>
    <w:rsid w:val="00226C04"/>
    <w:rsid w:val="00227CFB"/>
    <w:rsid w:val="00231DDD"/>
    <w:rsid w:val="0023280E"/>
    <w:rsid w:val="0023749B"/>
    <w:rsid w:val="0023754E"/>
    <w:rsid w:val="00237AF6"/>
    <w:rsid w:val="00237C18"/>
    <w:rsid w:val="002415FC"/>
    <w:rsid w:val="00242F3B"/>
    <w:rsid w:val="00243445"/>
    <w:rsid w:val="00243D88"/>
    <w:rsid w:val="00245351"/>
    <w:rsid w:val="00245973"/>
    <w:rsid w:val="00245F50"/>
    <w:rsid w:val="00246137"/>
    <w:rsid w:val="002518EA"/>
    <w:rsid w:val="002533DE"/>
    <w:rsid w:val="00255F10"/>
    <w:rsid w:val="0025614D"/>
    <w:rsid w:val="00256228"/>
    <w:rsid w:val="00257376"/>
    <w:rsid w:val="00262599"/>
    <w:rsid w:val="0026691F"/>
    <w:rsid w:val="00266B3F"/>
    <w:rsid w:val="00266DEC"/>
    <w:rsid w:val="002707DD"/>
    <w:rsid w:val="00270F51"/>
    <w:rsid w:val="00274171"/>
    <w:rsid w:val="002759D7"/>
    <w:rsid w:val="002764E7"/>
    <w:rsid w:val="00276C7B"/>
    <w:rsid w:val="00283D99"/>
    <w:rsid w:val="002861FA"/>
    <w:rsid w:val="002872B9"/>
    <w:rsid w:val="00291874"/>
    <w:rsid w:val="00291D01"/>
    <w:rsid w:val="00293096"/>
    <w:rsid w:val="00293C28"/>
    <w:rsid w:val="00296B37"/>
    <w:rsid w:val="002A1A3C"/>
    <w:rsid w:val="002A2A4F"/>
    <w:rsid w:val="002A38AB"/>
    <w:rsid w:val="002A442B"/>
    <w:rsid w:val="002A4DF7"/>
    <w:rsid w:val="002A506F"/>
    <w:rsid w:val="002A5CC8"/>
    <w:rsid w:val="002A6496"/>
    <w:rsid w:val="002B147A"/>
    <w:rsid w:val="002B1763"/>
    <w:rsid w:val="002B2C55"/>
    <w:rsid w:val="002B31A0"/>
    <w:rsid w:val="002B5093"/>
    <w:rsid w:val="002B7C54"/>
    <w:rsid w:val="002C12F7"/>
    <w:rsid w:val="002C22C2"/>
    <w:rsid w:val="002C6331"/>
    <w:rsid w:val="002C6445"/>
    <w:rsid w:val="002C691E"/>
    <w:rsid w:val="002C698B"/>
    <w:rsid w:val="002C6A10"/>
    <w:rsid w:val="002C7253"/>
    <w:rsid w:val="002C7950"/>
    <w:rsid w:val="002C7CD8"/>
    <w:rsid w:val="002D03AD"/>
    <w:rsid w:val="002D1A4A"/>
    <w:rsid w:val="002D1B22"/>
    <w:rsid w:val="002D4137"/>
    <w:rsid w:val="002D4ABB"/>
    <w:rsid w:val="002D4EFE"/>
    <w:rsid w:val="002D5E77"/>
    <w:rsid w:val="002D5E94"/>
    <w:rsid w:val="002D70FD"/>
    <w:rsid w:val="002D74CC"/>
    <w:rsid w:val="002E1F29"/>
    <w:rsid w:val="002E2C60"/>
    <w:rsid w:val="002F036A"/>
    <w:rsid w:val="002F250C"/>
    <w:rsid w:val="002F28B2"/>
    <w:rsid w:val="002F3C6A"/>
    <w:rsid w:val="00300836"/>
    <w:rsid w:val="003021FB"/>
    <w:rsid w:val="00302DBD"/>
    <w:rsid w:val="00304F22"/>
    <w:rsid w:val="00305024"/>
    <w:rsid w:val="00307829"/>
    <w:rsid w:val="00313393"/>
    <w:rsid w:val="00314028"/>
    <w:rsid w:val="00315CBC"/>
    <w:rsid w:val="003164B1"/>
    <w:rsid w:val="00324620"/>
    <w:rsid w:val="00325F6C"/>
    <w:rsid w:val="00326994"/>
    <w:rsid w:val="00330AB5"/>
    <w:rsid w:val="00330D2A"/>
    <w:rsid w:val="00334D98"/>
    <w:rsid w:val="00337D50"/>
    <w:rsid w:val="00337E72"/>
    <w:rsid w:val="00340BEB"/>
    <w:rsid w:val="00340EBE"/>
    <w:rsid w:val="003429AB"/>
    <w:rsid w:val="00344417"/>
    <w:rsid w:val="00350709"/>
    <w:rsid w:val="0035506E"/>
    <w:rsid w:val="00355B67"/>
    <w:rsid w:val="003562F4"/>
    <w:rsid w:val="00356A3F"/>
    <w:rsid w:val="00361520"/>
    <w:rsid w:val="00362135"/>
    <w:rsid w:val="00363082"/>
    <w:rsid w:val="00363FEE"/>
    <w:rsid w:val="00364905"/>
    <w:rsid w:val="00365047"/>
    <w:rsid w:val="00365843"/>
    <w:rsid w:val="003658B8"/>
    <w:rsid w:val="00370308"/>
    <w:rsid w:val="00371AB6"/>
    <w:rsid w:val="00371F3F"/>
    <w:rsid w:val="00372B6F"/>
    <w:rsid w:val="003737CF"/>
    <w:rsid w:val="00373E93"/>
    <w:rsid w:val="00374877"/>
    <w:rsid w:val="00381AE9"/>
    <w:rsid w:val="00381DEF"/>
    <w:rsid w:val="0038347E"/>
    <w:rsid w:val="00385BB7"/>
    <w:rsid w:val="0038675F"/>
    <w:rsid w:val="00390AC0"/>
    <w:rsid w:val="003919DE"/>
    <w:rsid w:val="00392703"/>
    <w:rsid w:val="00392A4B"/>
    <w:rsid w:val="0039390A"/>
    <w:rsid w:val="00393A44"/>
    <w:rsid w:val="00394A57"/>
    <w:rsid w:val="00395040"/>
    <w:rsid w:val="00396C9D"/>
    <w:rsid w:val="00397726"/>
    <w:rsid w:val="003A08B1"/>
    <w:rsid w:val="003A08C1"/>
    <w:rsid w:val="003A6D02"/>
    <w:rsid w:val="003B0E4C"/>
    <w:rsid w:val="003B0E6C"/>
    <w:rsid w:val="003B3743"/>
    <w:rsid w:val="003B3C8B"/>
    <w:rsid w:val="003B49B0"/>
    <w:rsid w:val="003B59F9"/>
    <w:rsid w:val="003B783E"/>
    <w:rsid w:val="003C051E"/>
    <w:rsid w:val="003C1807"/>
    <w:rsid w:val="003C1EFA"/>
    <w:rsid w:val="003C2C94"/>
    <w:rsid w:val="003C40B2"/>
    <w:rsid w:val="003C6AE4"/>
    <w:rsid w:val="003D0605"/>
    <w:rsid w:val="003D0964"/>
    <w:rsid w:val="003D14DE"/>
    <w:rsid w:val="003D1F24"/>
    <w:rsid w:val="003D21B5"/>
    <w:rsid w:val="003D3A3B"/>
    <w:rsid w:val="003D4490"/>
    <w:rsid w:val="003D53D1"/>
    <w:rsid w:val="003D5687"/>
    <w:rsid w:val="003D6EC1"/>
    <w:rsid w:val="003E28F3"/>
    <w:rsid w:val="003E3C4A"/>
    <w:rsid w:val="003E6E1B"/>
    <w:rsid w:val="003E7C2B"/>
    <w:rsid w:val="003F4395"/>
    <w:rsid w:val="003F4ED8"/>
    <w:rsid w:val="003F57A6"/>
    <w:rsid w:val="003F5A51"/>
    <w:rsid w:val="0040088E"/>
    <w:rsid w:val="00402E57"/>
    <w:rsid w:val="00404D73"/>
    <w:rsid w:val="00405382"/>
    <w:rsid w:val="00406519"/>
    <w:rsid w:val="00407E2C"/>
    <w:rsid w:val="0041212A"/>
    <w:rsid w:val="00414409"/>
    <w:rsid w:val="00414BC3"/>
    <w:rsid w:val="00416259"/>
    <w:rsid w:val="004172C1"/>
    <w:rsid w:val="00417371"/>
    <w:rsid w:val="00422081"/>
    <w:rsid w:val="00425CB9"/>
    <w:rsid w:val="004313F7"/>
    <w:rsid w:val="0043265A"/>
    <w:rsid w:val="00433235"/>
    <w:rsid w:val="00437BDD"/>
    <w:rsid w:val="00437FD4"/>
    <w:rsid w:val="00441184"/>
    <w:rsid w:val="00444C50"/>
    <w:rsid w:val="00445678"/>
    <w:rsid w:val="004458E2"/>
    <w:rsid w:val="004464F3"/>
    <w:rsid w:val="00446613"/>
    <w:rsid w:val="0044776F"/>
    <w:rsid w:val="00455B85"/>
    <w:rsid w:val="004567B0"/>
    <w:rsid w:val="00457003"/>
    <w:rsid w:val="004578AC"/>
    <w:rsid w:val="00460D83"/>
    <w:rsid w:val="00461C79"/>
    <w:rsid w:val="004664FA"/>
    <w:rsid w:val="00467C04"/>
    <w:rsid w:val="0047002C"/>
    <w:rsid w:val="004716CD"/>
    <w:rsid w:val="00472761"/>
    <w:rsid w:val="00472A65"/>
    <w:rsid w:val="00473714"/>
    <w:rsid w:val="00475243"/>
    <w:rsid w:val="004753B1"/>
    <w:rsid w:val="00475874"/>
    <w:rsid w:val="00476E30"/>
    <w:rsid w:val="004775C5"/>
    <w:rsid w:val="00480C20"/>
    <w:rsid w:val="004832F9"/>
    <w:rsid w:val="0048538B"/>
    <w:rsid w:val="00487C21"/>
    <w:rsid w:val="00491597"/>
    <w:rsid w:val="00491A9A"/>
    <w:rsid w:val="004925EB"/>
    <w:rsid w:val="00494635"/>
    <w:rsid w:val="00494F3F"/>
    <w:rsid w:val="00495649"/>
    <w:rsid w:val="004960F4"/>
    <w:rsid w:val="00496AA1"/>
    <w:rsid w:val="00497275"/>
    <w:rsid w:val="00497A3E"/>
    <w:rsid w:val="004A1187"/>
    <w:rsid w:val="004A334A"/>
    <w:rsid w:val="004A444E"/>
    <w:rsid w:val="004A4F88"/>
    <w:rsid w:val="004A6C91"/>
    <w:rsid w:val="004A6E48"/>
    <w:rsid w:val="004A76F8"/>
    <w:rsid w:val="004A794D"/>
    <w:rsid w:val="004A7D53"/>
    <w:rsid w:val="004B278C"/>
    <w:rsid w:val="004B374D"/>
    <w:rsid w:val="004B5B4B"/>
    <w:rsid w:val="004B6205"/>
    <w:rsid w:val="004B6520"/>
    <w:rsid w:val="004B6DFA"/>
    <w:rsid w:val="004C118E"/>
    <w:rsid w:val="004C2BD4"/>
    <w:rsid w:val="004C32A5"/>
    <w:rsid w:val="004C4A12"/>
    <w:rsid w:val="004C5184"/>
    <w:rsid w:val="004C6B21"/>
    <w:rsid w:val="004D0B03"/>
    <w:rsid w:val="004D11FC"/>
    <w:rsid w:val="004D134A"/>
    <w:rsid w:val="004D4B02"/>
    <w:rsid w:val="004D69C3"/>
    <w:rsid w:val="004E2275"/>
    <w:rsid w:val="004E2F29"/>
    <w:rsid w:val="004E33F7"/>
    <w:rsid w:val="004E3F15"/>
    <w:rsid w:val="004F1211"/>
    <w:rsid w:val="004F2139"/>
    <w:rsid w:val="004F2681"/>
    <w:rsid w:val="004F4988"/>
    <w:rsid w:val="004F508A"/>
    <w:rsid w:val="004F571B"/>
    <w:rsid w:val="004F5FC0"/>
    <w:rsid w:val="004F6E7A"/>
    <w:rsid w:val="004F71B4"/>
    <w:rsid w:val="004F7ED3"/>
    <w:rsid w:val="00501799"/>
    <w:rsid w:val="005017BE"/>
    <w:rsid w:val="00507F82"/>
    <w:rsid w:val="0051012A"/>
    <w:rsid w:val="005110B4"/>
    <w:rsid w:val="00511329"/>
    <w:rsid w:val="00523E07"/>
    <w:rsid w:val="005259DC"/>
    <w:rsid w:val="0052611B"/>
    <w:rsid w:val="00526393"/>
    <w:rsid w:val="005263B0"/>
    <w:rsid w:val="00527B11"/>
    <w:rsid w:val="00527C8E"/>
    <w:rsid w:val="005308D1"/>
    <w:rsid w:val="00533B08"/>
    <w:rsid w:val="00535137"/>
    <w:rsid w:val="00535382"/>
    <w:rsid w:val="00536029"/>
    <w:rsid w:val="0053707B"/>
    <w:rsid w:val="0053792A"/>
    <w:rsid w:val="0054030F"/>
    <w:rsid w:val="00542AEB"/>
    <w:rsid w:val="005436E8"/>
    <w:rsid w:val="00544595"/>
    <w:rsid w:val="0054586D"/>
    <w:rsid w:val="00545ED2"/>
    <w:rsid w:val="00550B27"/>
    <w:rsid w:val="0055109C"/>
    <w:rsid w:val="00553C92"/>
    <w:rsid w:val="005553C1"/>
    <w:rsid w:val="00557F4B"/>
    <w:rsid w:val="005601BA"/>
    <w:rsid w:val="00562925"/>
    <w:rsid w:val="0056630F"/>
    <w:rsid w:val="00567976"/>
    <w:rsid w:val="00570886"/>
    <w:rsid w:val="00570D87"/>
    <w:rsid w:val="00571BFF"/>
    <w:rsid w:val="005720E7"/>
    <w:rsid w:val="0057239E"/>
    <w:rsid w:val="005723F4"/>
    <w:rsid w:val="00575C33"/>
    <w:rsid w:val="005769F0"/>
    <w:rsid w:val="0058390A"/>
    <w:rsid w:val="005842F9"/>
    <w:rsid w:val="005871D6"/>
    <w:rsid w:val="00587ACC"/>
    <w:rsid w:val="0059103A"/>
    <w:rsid w:val="00591FC2"/>
    <w:rsid w:val="005924A8"/>
    <w:rsid w:val="00592C5C"/>
    <w:rsid w:val="00594CED"/>
    <w:rsid w:val="005954EA"/>
    <w:rsid w:val="005976E5"/>
    <w:rsid w:val="00597F38"/>
    <w:rsid w:val="005A13E4"/>
    <w:rsid w:val="005A1CFA"/>
    <w:rsid w:val="005A208C"/>
    <w:rsid w:val="005A53C0"/>
    <w:rsid w:val="005A55F3"/>
    <w:rsid w:val="005B46E8"/>
    <w:rsid w:val="005B53B2"/>
    <w:rsid w:val="005C1210"/>
    <w:rsid w:val="005C29F0"/>
    <w:rsid w:val="005C3584"/>
    <w:rsid w:val="005C4B5E"/>
    <w:rsid w:val="005C4C4D"/>
    <w:rsid w:val="005C7039"/>
    <w:rsid w:val="005C7FEC"/>
    <w:rsid w:val="005D3047"/>
    <w:rsid w:val="005D40A1"/>
    <w:rsid w:val="005D49AA"/>
    <w:rsid w:val="005D49DB"/>
    <w:rsid w:val="005D5385"/>
    <w:rsid w:val="005D55D0"/>
    <w:rsid w:val="005D6397"/>
    <w:rsid w:val="005E3542"/>
    <w:rsid w:val="005E398E"/>
    <w:rsid w:val="005E43FF"/>
    <w:rsid w:val="005E5870"/>
    <w:rsid w:val="005E6F6F"/>
    <w:rsid w:val="005E7CDF"/>
    <w:rsid w:val="005F006B"/>
    <w:rsid w:val="005F1EDB"/>
    <w:rsid w:val="005F25FB"/>
    <w:rsid w:val="005F2695"/>
    <w:rsid w:val="005F2D19"/>
    <w:rsid w:val="005F3BD6"/>
    <w:rsid w:val="005F3CF9"/>
    <w:rsid w:val="005F69BE"/>
    <w:rsid w:val="006006C4"/>
    <w:rsid w:val="00604258"/>
    <w:rsid w:val="00604B74"/>
    <w:rsid w:val="006050CF"/>
    <w:rsid w:val="006075DC"/>
    <w:rsid w:val="0061039A"/>
    <w:rsid w:val="006116F4"/>
    <w:rsid w:val="00611891"/>
    <w:rsid w:val="00613C3C"/>
    <w:rsid w:val="00614E15"/>
    <w:rsid w:val="00615D3A"/>
    <w:rsid w:val="00622288"/>
    <w:rsid w:val="00623CAD"/>
    <w:rsid w:val="0062488D"/>
    <w:rsid w:val="00625020"/>
    <w:rsid w:val="006365EA"/>
    <w:rsid w:val="0063718D"/>
    <w:rsid w:val="0063732B"/>
    <w:rsid w:val="00640E06"/>
    <w:rsid w:val="00642323"/>
    <w:rsid w:val="00644327"/>
    <w:rsid w:val="00647295"/>
    <w:rsid w:val="00650EFE"/>
    <w:rsid w:val="0065135A"/>
    <w:rsid w:val="00651DC2"/>
    <w:rsid w:val="0065454E"/>
    <w:rsid w:val="00654E96"/>
    <w:rsid w:val="0065539F"/>
    <w:rsid w:val="00657448"/>
    <w:rsid w:val="006605C0"/>
    <w:rsid w:val="0066083C"/>
    <w:rsid w:val="00660BD5"/>
    <w:rsid w:val="006617C5"/>
    <w:rsid w:val="00662E32"/>
    <w:rsid w:val="00664F9D"/>
    <w:rsid w:val="00666993"/>
    <w:rsid w:val="0067125A"/>
    <w:rsid w:val="00672B2C"/>
    <w:rsid w:val="00673633"/>
    <w:rsid w:val="006737F6"/>
    <w:rsid w:val="006742E4"/>
    <w:rsid w:val="00674326"/>
    <w:rsid w:val="0067482E"/>
    <w:rsid w:val="00674985"/>
    <w:rsid w:val="00681170"/>
    <w:rsid w:val="006816E1"/>
    <w:rsid w:val="006818C5"/>
    <w:rsid w:val="006832B8"/>
    <w:rsid w:val="006834BC"/>
    <w:rsid w:val="00685218"/>
    <w:rsid w:val="0068789D"/>
    <w:rsid w:val="00694144"/>
    <w:rsid w:val="006946E6"/>
    <w:rsid w:val="006947F5"/>
    <w:rsid w:val="00695017"/>
    <w:rsid w:val="00695B44"/>
    <w:rsid w:val="0069741D"/>
    <w:rsid w:val="00697AF4"/>
    <w:rsid w:val="006A01C7"/>
    <w:rsid w:val="006A0B93"/>
    <w:rsid w:val="006A1C3E"/>
    <w:rsid w:val="006A1DF9"/>
    <w:rsid w:val="006A235B"/>
    <w:rsid w:val="006A2422"/>
    <w:rsid w:val="006A2C9D"/>
    <w:rsid w:val="006A5197"/>
    <w:rsid w:val="006A5314"/>
    <w:rsid w:val="006A6529"/>
    <w:rsid w:val="006A7451"/>
    <w:rsid w:val="006B0BA6"/>
    <w:rsid w:val="006B2DEE"/>
    <w:rsid w:val="006B3B12"/>
    <w:rsid w:val="006B4350"/>
    <w:rsid w:val="006B570C"/>
    <w:rsid w:val="006C015C"/>
    <w:rsid w:val="006C1998"/>
    <w:rsid w:val="006C2509"/>
    <w:rsid w:val="006C2E7A"/>
    <w:rsid w:val="006C35F9"/>
    <w:rsid w:val="006C42D3"/>
    <w:rsid w:val="006C4D1D"/>
    <w:rsid w:val="006C5297"/>
    <w:rsid w:val="006C7578"/>
    <w:rsid w:val="006D233B"/>
    <w:rsid w:val="006D26B6"/>
    <w:rsid w:val="006D428F"/>
    <w:rsid w:val="006D50C3"/>
    <w:rsid w:val="006D7141"/>
    <w:rsid w:val="006D7B61"/>
    <w:rsid w:val="006E0EAF"/>
    <w:rsid w:val="006E1214"/>
    <w:rsid w:val="006E127C"/>
    <w:rsid w:val="006E2BEE"/>
    <w:rsid w:val="006E3E04"/>
    <w:rsid w:val="006E4D4E"/>
    <w:rsid w:val="006E5508"/>
    <w:rsid w:val="006E5696"/>
    <w:rsid w:val="006E6A24"/>
    <w:rsid w:val="006E746C"/>
    <w:rsid w:val="006E77DE"/>
    <w:rsid w:val="006E7B63"/>
    <w:rsid w:val="006F0797"/>
    <w:rsid w:val="006F087D"/>
    <w:rsid w:val="006F2B6A"/>
    <w:rsid w:val="006F3A34"/>
    <w:rsid w:val="006F48D0"/>
    <w:rsid w:val="006F7D97"/>
    <w:rsid w:val="007052B8"/>
    <w:rsid w:val="00705C88"/>
    <w:rsid w:val="0070759B"/>
    <w:rsid w:val="00710287"/>
    <w:rsid w:val="007177AE"/>
    <w:rsid w:val="0072003C"/>
    <w:rsid w:val="00724E40"/>
    <w:rsid w:val="00725260"/>
    <w:rsid w:val="007253AE"/>
    <w:rsid w:val="0073236E"/>
    <w:rsid w:val="00733BE9"/>
    <w:rsid w:val="007350EF"/>
    <w:rsid w:val="00741590"/>
    <w:rsid w:val="00742032"/>
    <w:rsid w:val="00742D71"/>
    <w:rsid w:val="007467E7"/>
    <w:rsid w:val="007468CF"/>
    <w:rsid w:val="007469A5"/>
    <w:rsid w:val="00747623"/>
    <w:rsid w:val="0074786F"/>
    <w:rsid w:val="0075258B"/>
    <w:rsid w:val="00754B6E"/>
    <w:rsid w:val="00754F1E"/>
    <w:rsid w:val="0075521F"/>
    <w:rsid w:val="00755D55"/>
    <w:rsid w:val="00756973"/>
    <w:rsid w:val="0076017A"/>
    <w:rsid w:val="00762779"/>
    <w:rsid w:val="0076397B"/>
    <w:rsid w:val="00764E54"/>
    <w:rsid w:val="007652C5"/>
    <w:rsid w:val="00765744"/>
    <w:rsid w:val="0076613F"/>
    <w:rsid w:val="0076649D"/>
    <w:rsid w:val="00767394"/>
    <w:rsid w:val="00774AE0"/>
    <w:rsid w:val="00774E9F"/>
    <w:rsid w:val="00780D0B"/>
    <w:rsid w:val="00782077"/>
    <w:rsid w:val="00787636"/>
    <w:rsid w:val="007877EA"/>
    <w:rsid w:val="00787CE6"/>
    <w:rsid w:val="00790D42"/>
    <w:rsid w:val="00790EFB"/>
    <w:rsid w:val="0079125C"/>
    <w:rsid w:val="00792BF1"/>
    <w:rsid w:val="0079352B"/>
    <w:rsid w:val="007941F9"/>
    <w:rsid w:val="00797B20"/>
    <w:rsid w:val="007A0AAC"/>
    <w:rsid w:val="007A14F0"/>
    <w:rsid w:val="007A1EAF"/>
    <w:rsid w:val="007A2423"/>
    <w:rsid w:val="007A268F"/>
    <w:rsid w:val="007A3E0C"/>
    <w:rsid w:val="007A4D72"/>
    <w:rsid w:val="007A68F8"/>
    <w:rsid w:val="007A7241"/>
    <w:rsid w:val="007A7AB8"/>
    <w:rsid w:val="007B07E2"/>
    <w:rsid w:val="007B0E9C"/>
    <w:rsid w:val="007B3352"/>
    <w:rsid w:val="007B3C4A"/>
    <w:rsid w:val="007B6B55"/>
    <w:rsid w:val="007B6DF8"/>
    <w:rsid w:val="007B7E0D"/>
    <w:rsid w:val="007C087B"/>
    <w:rsid w:val="007C0D87"/>
    <w:rsid w:val="007C27AA"/>
    <w:rsid w:val="007C4004"/>
    <w:rsid w:val="007C44F5"/>
    <w:rsid w:val="007C4D9A"/>
    <w:rsid w:val="007C6342"/>
    <w:rsid w:val="007C68E4"/>
    <w:rsid w:val="007C742F"/>
    <w:rsid w:val="007D03F3"/>
    <w:rsid w:val="007D2863"/>
    <w:rsid w:val="007D5728"/>
    <w:rsid w:val="007D6D30"/>
    <w:rsid w:val="007D6F77"/>
    <w:rsid w:val="007D7209"/>
    <w:rsid w:val="007D7A05"/>
    <w:rsid w:val="007E303E"/>
    <w:rsid w:val="007E4428"/>
    <w:rsid w:val="007E494C"/>
    <w:rsid w:val="007E4BF7"/>
    <w:rsid w:val="007E6448"/>
    <w:rsid w:val="007E6C45"/>
    <w:rsid w:val="007F0D9C"/>
    <w:rsid w:val="007F2859"/>
    <w:rsid w:val="007F2962"/>
    <w:rsid w:val="007F7F3D"/>
    <w:rsid w:val="00800161"/>
    <w:rsid w:val="00802AEF"/>
    <w:rsid w:val="008058BC"/>
    <w:rsid w:val="00806B53"/>
    <w:rsid w:val="00810B6C"/>
    <w:rsid w:val="00811899"/>
    <w:rsid w:val="00811A70"/>
    <w:rsid w:val="0081212D"/>
    <w:rsid w:val="0081448E"/>
    <w:rsid w:val="0081530B"/>
    <w:rsid w:val="00820980"/>
    <w:rsid w:val="008220D3"/>
    <w:rsid w:val="0083065A"/>
    <w:rsid w:val="00831B6F"/>
    <w:rsid w:val="00833333"/>
    <w:rsid w:val="008337F6"/>
    <w:rsid w:val="00841042"/>
    <w:rsid w:val="00841F46"/>
    <w:rsid w:val="00842789"/>
    <w:rsid w:val="00843F01"/>
    <w:rsid w:val="008448F5"/>
    <w:rsid w:val="00845300"/>
    <w:rsid w:val="008453A6"/>
    <w:rsid w:val="008479D8"/>
    <w:rsid w:val="008504F3"/>
    <w:rsid w:val="008540C7"/>
    <w:rsid w:val="008540D4"/>
    <w:rsid w:val="0085456C"/>
    <w:rsid w:val="008551BE"/>
    <w:rsid w:val="00856E1C"/>
    <w:rsid w:val="00857769"/>
    <w:rsid w:val="00857E8D"/>
    <w:rsid w:val="0086097C"/>
    <w:rsid w:val="00860D1C"/>
    <w:rsid w:val="00861190"/>
    <w:rsid w:val="00862DC8"/>
    <w:rsid w:val="00862F01"/>
    <w:rsid w:val="00863856"/>
    <w:rsid w:val="0086403A"/>
    <w:rsid w:val="0086799E"/>
    <w:rsid w:val="00867CB5"/>
    <w:rsid w:val="00870F4E"/>
    <w:rsid w:val="00872A87"/>
    <w:rsid w:val="00872C44"/>
    <w:rsid w:val="00873867"/>
    <w:rsid w:val="00873A92"/>
    <w:rsid w:val="00873BEE"/>
    <w:rsid w:val="008754A4"/>
    <w:rsid w:val="00875DDC"/>
    <w:rsid w:val="00886161"/>
    <w:rsid w:val="0089034C"/>
    <w:rsid w:val="00892143"/>
    <w:rsid w:val="008932B3"/>
    <w:rsid w:val="00894108"/>
    <w:rsid w:val="00894C12"/>
    <w:rsid w:val="00894D38"/>
    <w:rsid w:val="00896BFF"/>
    <w:rsid w:val="00896E55"/>
    <w:rsid w:val="008A0705"/>
    <w:rsid w:val="008A26D5"/>
    <w:rsid w:val="008A3E9C"/>
    <w:rsid w:val="008A4329"/>
    <w:rsid w:val="008A4EF6"/>
    <w:rsid w:val="008A5733"/>
    <w:rsid w:val="008A5F26"/>
    <w:rsid w:val="008A68E0"/>
    <w:rsid w:val="008A7043"/>
    <w:rsid w:val="008B064A"/>
    <w:rsid w:val="008B1615"/>
    <w:rsid w:val="008B263F"/>
    <w:rsid w:val="008B4B24"/>
    <w:rsid w:val="008B58F9"/>
    <w:rsid w:val="008C0A03"/>
    <w:rsid w:val="008C0D9E"/>
    <w:rsid w:val="008C1D56"/>
    <w:rsid w:val="008C2B51"/>
    <w:rsid w:val="008C4390"/>
    <w:rsid w:val="008C5A22"/>
    <w:rsid w:val="008C5AD0"/>
    <w:rsid w:val="008C5E43"/>
    <w:rsid w:val="008D04D1"/>
    <w:rsid w:val="008D1046"/>
    <w:rsid w:val="008D1A59"/>
    <w:rsid w:val="008D1C6A"/>
    <w:rsid w:val="008D2E88"/>
    <w:rsid w:val="008D34BF"/>
    <w:rsid w:val="008D4C4C"/>
    <w:rsid w:val="008D5F3E"/>
    <w:rsid w:val="008D6193"/>
    <w:rsid w:val="008D7DC8"/>
    <w:rsid w:val="008E0598"/>
    <w:rsid w:val="008E21A4"/>
    <w:rsid w:val="008E2A96"/>
    <w:rsid w:val="008E2BA6"/>
    <w:rsid w:val="008E39FD"/>
    <w:rsid w:val="008E3FA1"/>
    <w:rsid w:val="008E4564"/>
    <w:rsid w:val="008E4B46"/>
    <w:rsid w:val="008E5D9C"/>
    <w:rsid w:val="008E616E"/>
    <w:rsid w:val="008E63D4"/>
    <w:rsid w:val="008E63E6"/>
    <w:rsid w:val="008E6B5A"/>
    <w:rsid w:val="008E6BAF"/>
    <w:rsid w:val="008F4B9C"/>
    <w:rsid w:val="008F5D59"/>
    <w:rsid w:val="008F7AFB"/>
    <w:rsid w:val="009012BA"/>
    <w:rsid w:val="00901873"/>
    <w:rsid w:val="009056C0"/>
    <w:rsid w:val="00905872"/>
    <w:rsid w:val="00906AAE"/>
    <w:rsid w:val="00910954"/>
    <w:rsid w:val="009121CF"/>
    <w:rsid w:val="009132BF"/>
    <w:rsid w:val="0091382C"/>
    <w:rsid w:val="00913853"/>
    <w:rsid w:val="00913A75"/>
    <w:rsid w:val="0091438E"/>
    <w:rsid w:val="009144BF"/>
    <w:rsid w:val="00914FA4"/>
    <w:rsid w:val="00915350"/>
    <w:rsid w:val="00915A5C"/>
    <w:rsid w:val="00916D16"/>
    <w:rsid w:val="00917C69"/>
    <w:rsid w:val="00920E9B"/>
    <w:rsid w:val="00922B02"/>
    <w:rsid w:val="009245B5"/>
    <w:rsid w:val="009257CC"/>
    <w:rsid w:val="009312FD"/>
    <w:rsid w:val="00931346"/>
    <w:rsid w:val="00934525"/>
    <w:rsid w:val="0093686A"/>
    <w:rsid w:val="00936E91"/>
    <w:rsid w:val="009379B6"/>
    <w:rsid w:val="00937B45"/>
    <w:rsid w:val="0094382E"/>
    <w:rsid w:val="00943D91"/>
    <w:rsid w:val="00945E41"/>
    <w:rsid w:val="00947C2F"/>
    <w:rsid w:val="009525A4"/>
    <w:rsid w:val="00954AA4"/>
    <w:rsid w:val="00954DE5"/>
    <w:rsid w:val="00955C22"/>
    <w:rsid w:val="0095600B"/>
    <w:rsid w:val="00957E4A"/>
    <w:rsid w:val="00957FC8"/>
    <w:rsid w:val="00960927"/>
    <w:rsid w:val="0096190C"/>
    <w:rsid w:val="009620AE"/>
    <w:rsid w:val="00966452"/>
    <w:rsid w:val="0097113F"/>
    <w:rsid w:val="0097296E"/>
    <w:rsid w:val="009732AA"/>
    <w:rsid w:val="00973E1F"/>
    <w:rsid w:val="00976E83"/>
    <w:rsid w:val="00977CAB"/>
    <w:rsid w:val="009804C5"/>
    <w:rsid w:val="0098201E"/>
    <w:rsid w:val="00983F9E"/>
    <w:rsid w:val="00984D18"/>
    <w:rsid w:val="00984E89"/>
    <w:rsid w:val="00985114"/>
    <w:rsid w:val="0098512D"/>
    <w:rsid w:val="00985A6E"/>
    <w:rsid w:val="00990E60"/>
    <w:rsid w:val="0099184A"/>
    <w:rsid w:val="009921BD"/>
    <w:rsid w:val="009925B7"/>
    <w:rsid w:val="00992B6F"/>
    <w:rsid w:val="00993155"/>
    <w:rsid w:val="00993739"/>
    <w:rsid w:val="0099449E"/>
    <w:rsid w:val="009946A4"/>
    <w:rsid w:val="00996009"/>
    <w:rsid w:val="009979E3"/>
    <w:rsid w:val="009A0326"/>
    <w:rsid w:val="009A0AC8"/>
    <w:rsid w:val="009A1DA8"/>
    <w:rsid w:val="009A1E44"/>
    <w:rsid w:val="009A22E1"/>
    <w:rsid w:val="009A3D81"/>
    <w:rsid w:val="009A622A"/>
    <w:rsid w:val="009A67AD"/>
    <w:rsid w:val="009A735F"/>
    <w:rsid w:val="009B0475"/>
    <w:rsid w:val="009B1F49"/>
    <w:rsid w:val="009B2260"/>
    <w:rsid w:val="009B6337"/>
    <w:rsid w:val="009B6E44"/>
    <w:rsid w:val="009B738A"/>
    <w:rsid w:val="009B7799"/>
    <w:rsid w:val="009C33D9"/>
    <w:rsid w:val="009C6132"/>
    <w:rsid w:val="009C6EC2"/>
    <w:rsid w:val="009D036D"/>
    <w:rsid w:val="009D259B"/>
    <w:rsid w:val="009D287A"/>
    <w:rsid w:val="009D2E06"/>
    <w:rsid w:val="009D3428"/>
    <w:rsid w:val="009D663D"/>
    <w:rsid w:val="009D69A0"/>
    <w:rsid w:val="009D77AF"/>
    <w:rsid w:val="009E0EBD"/>
    <w:rsid w:val="009E2676"/>
    <w:rsid w:val="009E5B64"/>
    <w:rsid w:val="009E647E"/>
    <w:rsid w:val="009E6E2F"/>
    <w:rsid w:val="009F0CC1"/>
    <w:rsid w:val="009F47F0"/>
    <w:rsid w:val="009F5133"/>
    <w:rsid w:val="009F6870"/>
    <w:rsid w:val="009F703D"/>
    <w:rsid w:val="009F745B"/>
    <w:rsid w:val="00A00E60"/>
    <w:rsid w:val="00A0315D"/>
    <w:rsid w:val="00A042EF"/>
    <w:rsid w:val="00A05DA3"/>
    <w:rsid w:val="00A10D94"/>
    <w:rsid w:val="00A11EA0"/>
    <w:rsid w:val="00A12362"/>
    <w:rsid w:val="00A1384C"/>
    <w:rsid w:val="00A13C43"/>
    <w:rsid w:val="00A14989"/>
    <w:rsid w:val="00A15BE8"/>
    <w:rsid w:val="00A16195"/>
    <w:rsid w:val="00A167AE"/>
    <w:rsid w:val="00A1689F"/>
    <w:rsid w:val="00A16EF4"/>
    <w:rsid w:val="00A17DFF"/>
    <w:rsid w:val="00A20682"/>
    <w:rsid w:val="00A206EC"/>
    <w:rsid w:val="00A20E6E"/>
    <w:rsid w:val="00A2129F"/>
    <w:rsid w:val="00A223E7"/>
    <w:rsid w:val="00A25F67"/>
    <w:rsid w:val="00A31A9B"/>
    <w:rsid w:val="00A34175"/>
    <w:rsid w:val="00A3525F"/>
    <w:rsid w:val="00A36942"/>
    <w:rsid w:val="00A376A3"/>
    <w:rsid w:val="00A40075"/>
    <w:rsid w:val="00A42835"/>
    <w:rsid w:val="00A435AB"/>
    <w:rsid w:val="00A4440D"/>
    <w:rsid w:val="00A44975"/>
    <w:rsid w:val="00A44AF5"/>
    <w:rsid w:val="00A452EC"/>
    <w:rsid w:val="00A47A89"/>
    <w:rsid w:val="00A5057C"/>
    <w:rsid w:val="00A50B9E"/>
    <w:rsid w:val="00A5189D"/>
    <w:rsid w:val="00A519E6"/>
    <w:rsid w:val="00A53250"/>
    <w:rsid w:val="00A54B5C"/>
    <w:rsid w:val="00A54C14"/>
    <w:rsid w:val="00A56AA4"/>
    <w:rsid w:val="00A609BA"/>
    <w:rsid w:val="00A616A0"/>
    <w:rsid w:val="00A62782"/>
    <w:rsid w:val="00A62855"/>
    <w:rsid w:val="00A630FE"/>
    <w:rsid w:val="00A647F6"/>
    <w:rsid w:val="00A66915"/>
    <w:rsid w:val="00A66F2D"/>
    <w:rsid w:val="00A67D17"/>
    <w:rsid w:val="00A73308"/>
    <w:rsid w:val="00A745E7"/>
    <w:rsid w:val="00A84181"/>
    <w:rsid w:val="00A845B3"/>
    <w:rsid w:val="00A84653"/>
    <w:rsid w:val="00A862EA"/>
    <w:rsid w:val="00A87A6F"/>
    <w:rsid w:val="00A9130B"/>
    <w:rsid w:val="00A91641"/>
    <w:rsid w:val="00A931B7"/>
    <w:rsid w:val="00A9495B"/>
    <w:rsid w:val="00A969D1"/>
    <w:rsid w:val="00AA69E8"/>
    <w:rsid w:val="00AA6B36"/>
    <w:rsid w:val="00AB150A"/>
    <w:rsid w:val="00AB3037"/>
    <w:rsid w:val="00AB3B32"/>
    <w:rsid w:val="00AB4694"/>
    <w:rsid w:val="00AB543C"/>
    <w:rsid w:val="00AC313B"/>
    <w:rsid w:val="00AC3424"/>
    <w:rsid w:val="00AC38B0"/>
    <w:rsid w:val="00AC43EE"/>
    <w:rsid w:val="00AC5C0D"/>
    <w:rsid w:val="00AD058D"/>
    <w:rsid w:val="00AD28A3"/>
    <w:rsid w:val="00AD2AA5"/>
    <w:rsid w:val="00AD3683"/>
    <w:rsid w:val="00AD5021"/>
    <w:rsid w:val="00AD6A0C"/>
    <w:rsid w:val="00AE14A8"/>
    <w:rsid w:val="00AE1613"/>
    <w:rsid w:val="00AE2CAA"/>
    <w:rsid w:val="00AE2D5E"/>
    <w:rsid w:val="00AE65DD"/>
    <w:rsid w:val="00AE7A6B"/>
    <w:rsid w:val="00AF20ED"/>
    <w:rsid w:val="00AF3F9C"/>
    <w:rsid w:val="00AF4041"/>
    <w:rsid w:val="00AF485A"/>
    <w:rsid w:val="00AF5E59"/>
    <w:rsid w:val="00AF678F"/>
    <w:rsid w:val="00AF6E5B"/>
    <w:rsid w:val="00AF7F26"/>
    <w:rsid w:val="00B04C38"/>
    <w:rsid w:val="00B0557A"/>
    <w:rsid w:val="00B05A2F"/>
    <w:rsid w:val="00B114F8"/>
    <w:rsid w:val="00B1378B"/>
    <w:rsid w:val="00B14529"/>
    <w:rsid w:val="00B16E51"/>
    <w:rsid w:val="00B202F8"/>
    <w:rsid w:val="00B2064B"/>
    <w:rsid w:val="00B20BDA"/>
    <w:rsid w:val="00B2160E"/>
    <w:rsid w:val="00B23FB2"/>
    <w:rsid w:val="00B251AD"/>
    <w:rsid w:val="00B2597E"/>
    <w:rsid w:val="00B2641E"/>
    <w:rsid w:val="00B26BC6"/>
    <w:rsid w:val="00B331E8"/>
    <w:rsid w:val="00B34B34"/>
    <w:rsid w:val="00B34DE1"/>
    <w:rsid w:val="00B34FC9"/>
    <w:rsid w:val="00B370AA"/>
    <w:rsid w:val="00B377DA"/>
    <w:rsid w:val="00B37DE1"/>
    <w:rsid w:val="00B37E97"/>
    <w:rsid w:val="00B400FB"/>
    <w:rsid w:val="00B403E6"/>
    <w:rsid w:val="00B4095A"/>
    <w:rsid w:val="00B41352"/>
    <w:rsid w:val="00B42095"/>
    <w:rsid w:val="00B434DC"/>
    <w:rsid w:val="00B4398E"/>
    <w:rsid w:val="00B45CEF"/>
    <w:rsid w:val="00B4732E"/>
    <w:rsid w:val="00B51815"/>
    <w:rsid w:val="00B5329C"/>
    <w:rsid w:val="00B53400"/>
    <w:rsid w:val="00B54CD7"/>
    <w:rsid w:val="00B55141"/>
    <w:rsid w:val="00B553B6"/>
    <w:rsid w:val="00B55AC9"/>
    <w:rsid w:val="00B56B74"/>
    <w:rsid w:val="00B611E7"/>
    <w:rsid w:val="00B627AC"/>
    <w:rsid w:val="00B64607"/>
    <w:rsid w:val="00B66A2D"/>
    <w:rsid w:val="00B717B5"/>
    <w:rsid w:val="00B752E8"/>
    <w:rsid w:val="00B77919"/>
    <w:rsid w:val="00B8070A"/>
    <w:rsid w:val="00B81253"/>
    <w:rsid w:val="00B821D3"/>
    <w:rsid w:val="00B8317B"/>
    <w:rsid w:val="00B8642A"/>
    <w:rsid w:val="00B8699B"/>
    <w:rsid w:val="00B86E0A"/>
    <w:rsid w:val="00B86F12"/>
    <w:rsid w:val="00B874E3"/>
    <w:rsid w:val="00B87B70"/>
    <w:rsid w:val="00B9561A"/>
    <w:rsid w:val="00B9709D"/>
    <w:rsid w:val="00BA05F5"/>
    <w:rsid w:val="00BA2858"/>
    <w:rsid w:val="00BA5A17"/>
    <w:rsid w:val="00BA6837"/>
    <w:rsid w:val="00BB0779"/>
    <w:rsid w:val="00BB0916"/>
    <w:rsid w:val="00BB1C38"/>
    <w:rsid w:val="00BB205E"/>
    <w:rsid w:val="00BB2226"/>
    <w:rsid w:val="00BB23E7"/>
    <w:rsid w:val="00BB4676"/>
    <w:rsid w:val="00BB5DAF"/>
    <w:rsid w:val="00BB7062"/>
    <w:rsid w:val="00BC00AA"/>
    <w:rsid w:val="00BC0DC2"/>
    <w:rsid w:val="00BC2990"/>
    <w:rsid w:val="00BC408C"/>
    <w:rsid w:val="00BC46B4"/>
    <w:rsid w:val="00BC64F9"/>
    <w:rsid w:val="00BC7846"/>
    <w:rsid w:val="00BD0913"/>
    <w:rsid w:val="00BD1F06"/>
    <w:rsid w:val="00BD2760"/>
    <w:rsid w:val="00BD4532"/>
    <w:rsid w:val="00BD50F9"/>
    <w:rsid w:val="00BD57BE"/>
    <w:rsid w:val="00BD5BE7"/>
    <w:rsid w:val="00BE02AD"/>
    <w:rsid w:val="00BE0746"/>
    <w:rsid w:val="00BE1473"/>
    <w:rsid w:val="00BE2416"/>
    <w:rsid w:val="00BE4B71"/>
    <w:rsid w:val="00BF2FC5"/>
    <w:rsid w:val="00BF3604"/>
    <w:rsid w:val="00BF6C26"/>
    <w:rsid w:val="00BF6D9B"/>
    <w:rsid w:val="00C016D6"/>
    <w:rsid w:val="00C033D2"/>
    <w:rsid w:val="00C03561"/>
    <w:rsid w:val="00C04AE1"/>
    <w:rsid w:val="00C07752"/>
    <w:rsid w:val="00C10552"/>
    <w:rsid w:val="00C10A2E"/>
    <w:rsid w:val="00C110C6"/>
    <w:rsid w:val="00C137E9"/>
    <w:rsid w:val="00C14A11"/>
    <w:rsid w:val="00C14E3C"/>
    <w:rsid w:val="00C15313"/>
    <w:rsid w:val="00C16CBE"/>
    <w:rsid w:val="00C176B7"/>
    <w:rsid w:val="00C177D8"/>
    <w:rsid w:val="00C20F8B"/>
    <w:rsid w:val="00C24C72"/>
    <w:rsid w:val="00C25338"/>
    <w:rsid w:val="00C25D41"/>
    <w:rsid w:val="00C266B4"/>
    <w:rsid w:val="00C30E37"/>
    <w:rsid w:val="00C33EB4"/>
    <w:rsid w:val="00C34612"/>
    <w:rsid w:val="00C34E10"/>
    <w:rsid w:val="00C35235"/>
    <w:rsid w:val="00C36C2B"/>
    <w:rsid w:val="00C41B7F"/>
    <w:rsid w:val="00C42F4C"/>
    <w:rsid w:val="00C436BC"/>
    <w:rsid w:val="00C52079"/>
    <w:rsid w:val="00C523C2"/>
    <w:rsid w:val="00C52874"/>
    <w:rsid w:val="00C538FE"/>
    <w:rsid w:val="00C56C29"/>
    <w:rsid w:val="00C56F4D"/>
    <w:rsid w:val="00C57813"/>
    <w:rsid w:val="00C6059E"/>
    <w:rsid w:val="00C623F6"/>
    <w:rsid w:val="00C64D8F"/>
    <w:rsid w:val="00C65BE3"/>
    <w:rsid w:val="00C666A4"/>
    <w:rsid w:val="00C66DE3"/>
    <w:rsid w:val="00C66EA4"/>
    <w:rsid w:val="00C70958"/>
    <w:rsid w:val="00C71B32"/>
    <w:rsid w:val="00C72CCC"/>
    <w:rsid w:val="00C74298"/>
    <w:rsid w:val="00C779E2"/>
    <w:rsid w:val="00C8387B"/>
    <w:rsid w:val="00C843CC"/>
    <w:rsid w:val="00C85938"/>
    <w:rsid w:val="00C86682"/>
    <w:rsid w:val="00C876F0"/>
    <w:rsid w:val="00C903DA"/>
    <w:rsid w:val="00C90847"/>
    <w:rsid w:val="00C9369D"/>
    <w:rsid w:val="00C93797"/>
    <w:rsid w:val="00C94047"/>
    <w:rsid w:val="00C967D5"/>
    <w:rsid w:val="00CA144F"/>
    <w:rsid w:val="00CA45A8"/>
    <w:rsid w:val="00CA4ECE"/>
    <w:rsid w:val="00CA6ABB"/>
    <w:rsid w:val="00CA6C22"/>
    <w:rsid w:val="00CA6F75"/>
    <w:rsid w:val="00CB15B1"/>
    <w:rsid w:val="00CB2154"/>
    <w:rsid w:val="00CB2740"/>
    <w:rsid w:val="00CB2B87"/>
    <w:rsid w:val="00CB4654"/>
    <w:rsid w:val="00CB4931"/>
    <w:rsid w:val="00CB4D03"/>
    <w:rsid w:val="00CC04CC"/>
    <w:rsid w:val="00CC06D7"/>
    <w:rsid w:val="00CC2B3A"/>
    <w:rsid w:val="00CC32EC"/>
    <w:rsid w:val="00CC3E00"/>
    <w:rsid w:val="00CC4C76"/>
    <w:rsid w:val="00CC69E2"/>
    <w:rsid w:val="00CD0625"/>
    <w:rsid w:val="00CD1074"/>
    <w:rsid w:val="00CD1B17"/>
    <w:rsid w:val="00CD20A1"/>
    <w:rsid w:val="00CD2D58"/>
    <w:rsid w:val="00CD6A43"/>
    <w:rsid w:val="00CD773E"/>
    <w:rsid w:val="00CE0CD8"/>
    <w:rsid w:val="00CE1878"/>
    <w:rsid w:val="00CE1C06"/>
    <w:rsid w:val="00CE2B82"/>
    <w:rsid w:val="00CE4581"/>
    <w:rsid w:val="00CE582B"/>
    <w:rsid w:val="00CF2815"/>
    <w:rsid w:val="00CF5477"/>
    <w:rsid w:val="00CF69B0"/>
    <w:rsid w:val="00CF7ABA"/>
    <w:rsid w:val="00D000C2"/>
    <w:rsid w:val="00D072AA"/>
    <w:rsid w:val="00D07D06"/>
    <w:rsid w:val="00D11303"/>
    <w:rsid w:val="00D12BE0"/>
    <w:rsid w:val="00D14FD6"/>
    <w:rsid w:val="00D15281"/>
    <w:rsid w:val="00D164BE"/>
    <w:rsid w:val="00D16FB6"/>
    <w:rsid w:val="00D2223A"/>
    <w:rsid w:val="00D23494"/>
    <w:rsid w:val="00D237FE"/>
    <w:rsid w:val="00D27007"/>
    <w:rsid w:val="00D364A8"/>
    <w:rsid w:val="00D36669"/>
    <w:rsid w:val="00D3696F"/>
    <w:rsid w:val="00D37950"/>
    <w:rsid w:val="00D37EE2"/>
    <w:rsid w:val="00D40914"/>
    <w:rsid w:val="00D42CFF"/>
    <w:rsid w:val="00D42F1B"/>
    <w:rsid w:val="00D44056"/>
    <w:rsid w:val="00D44501"/>
    <w:rsid w:val="00D45D13"/>
    <w:rsid w:val="00D460B5"/>
    <w:rsid w:val="00D4744A"/>
    <w:rsid w:val="00D50946"/>
    <w:rsid w:val="00D51DC7"/>
    <w:rsid w:val="00D52AE4"/>
    <w:rsid w:val="00D52BB6"/>
    <w:rsid w:val="00D561BA"/>
    <w:rsid w:val="00D56DFD"/>
    <w:rsid w:val="00D605E9"/>
    <w:rsid w:val="00D62D46"/>
    <w:rsid w:val="00D631D9"/>
    <w:rsid w:val="00D65D3D"/>
    <w:rsid w:val="00D65E08"/>
    <w:rsid w:val="00D66251"/>
    <w:rsid w:val="00D66D8D"/>
    <w:rsid w:val="00D675AE"/>
    <w:rsid w:val="00D7143B"/>
    <w:rsid w:val="00D72A90"/>
    <w:rsid w:val="00D730A6"/>
    <w:rsid w:val="00D769A0"/>
    <w:rsid w:val="00D76D6B"/>
    <w:rsid w:val="00D8020B"/>
    <w:rsid w:val="00D8296F"/>
    <w:rsid w:val="00D82E12"/>
    <w:rsid w:val="00D84179"/>
    <w:rsid w:val="00D851B8"/>
    <w:rsid w:val="00D85AAB"/>
    <w:rsid w:val="00D865E9"/>
    <w:rsid w:val="00D90658"/>
    <w:rsid w:val="00D908CC"/>
    <w:rsid w:val="00D93C7C"/>
    <w:rsid w:val="00D94A2D"/>
    <w:rsid w:val="00D965AD"/>
    <w:rsid w:val="00DA0CC5"/>
    <w:rsid w:val="00DA2322"/>
    <w:rsid w:val="00DA4CE7"/>
    <w:rsid w:val="00DB0CF3"/>
    <w:rsid w:val="00DB4716"/>
    <w:rsid w:val="00DB476C"/>
    <w:rsid w:val="00DB5C6E"/>
    <w:rsid w:val="00DB6A6D"/>
    <w:rsid w:val="00DB6C2F"/>
    <w:rsid w:val="00DB6EA3"/>
    <w:rsid w:val="00DB7FFD"/>
    <w:rsid w:val="00DC0BC0"/>
    <w:rsid w:val="00DC0CED"/>
    <w:rsid w:val="00DC1C8E"/>
    <w:rsid w:val="00DC27C9"/>
    <w:rsid w:val="00DC304E"/>
    <w:rsid w:val="00DC4A90"/>
    <w:rsid w:val="00DC4CC7"/>
    <w:rsid w:val="00DC4FF0"/>
    <w:rsid w:val="00DC5DC2"/>
    <w:rsid w:val="00DC69D9"/>
    <w:rsid w:val="00DC7124"/>
    <w:rsid w:val="00DC75A8"/>
    <w:rsid w:val="00DD0342"/>
    <w:rsid w:val="00DD04BE"/>
    <w:rsid w:val="00DD0BDA"/>
    <w:rsid w:val="00DD1327"/>
    <w:rsid w:val="00DD18E5"/>
    <w:rsid w:val="00DD1A8D"/>
    <w:rsid w:val="00DD2483"/>
    <w:rsid w:val="00DD3369"/>
    <w:rsid w:val="00DD5425"/>
    <w:rsid w:val="00DD60EF"/>
    <w:rsid w:val="00DE2E27"/>
    <w:rsid w:val="00DE3EC8"/>
    <w:rsid w:val="00DE56A5"/>
    <w:rsid w:val="00DF15CE"/>
    <w:rsid w:val="00DF4220"/>
    <w:rsid w:val="00DF42C2"/>
    <w:rsid w:val="00DF606D"/>
    <w:rsid w:val="00E001B9"/>
    <w:rsid w:val="00E00392"/>
    <w:rsid w:val="00E00E06"/>
    <w:rsid w:val="00E02647"/>
    <w:rsid w:val="00E03E6E"/>
    <w:rsid w:val="00E059D3"/>
    <w:rsid w:val="00E06237"/>
    <w:rsid w:val="00E06571"/>
    <w:rsid w:val="00E06830"/>
    <w:rsid w:val="00E06E1E"/>
    <w:rsid w:val="00E11661"/>
    <w:rsid w:val="00E11799"/>
    <w:rsid w:val="00E1197A"/>
    <w:rsid w:val="00E11CE1"/>
    <w:rsid w:val="00E11D35"/>
    <w:rsid w:val="00E132C9"/>
    <w:rsid w:val="00E1493D"/>
    <w:rsid w:val="00E154C0"/>
    <w:rsid w:val="00E156D2"/>
    <w:rsid w:val="00E15E51"/>
    <w:rsid w:val="00E240F5"/>
    <w:rsid w:val="00E24A10"/>
    <w:rsid w:val="00E256AD"/>
    <w:rsid w:val="00E25EE1"/>
    <w:rsid w:val="00E31B56"/>
    <w:rsid w:val="00E32BA0"/>
    <w:rsid w:val="00E3322A"/>
    <w:rsid w:val="00E3383B"/>
    <w:rsid w:val="00E338CE"/>
    <w:rsid w:val="00E34550"/>
    <w:rsid w:val="00E34FBC"/>
    <w:rsid w:val="00E365F9"/>
    <w:rsid w:val="00E36D5F"/>
    <w:rsid w:val="00E40AE9"/>
    <w:rsid w:val="00E4182A"/>
    <w:rsid w:val="00E4221E"/>
    <w:rsid w:val="00E43959"/>
    <w:rsid w:val="00E4417A"/>
    <w:rsid w:val="00E444EF"/>
    <w:rsid w:val="00E46689"/>
    <w:rsid w:val="00E50BED"/>
    <w:rsid w:val="00E537DE"/>
    <w:rsid w:val="00E54FC7"/>
    <w:rsid w:val="00E55934"/>
    <w:rsid w:val="00E563B0"/>
    <w:rsid w:val="00E60460"/>
    <w:rsid w:val="00E60E2C"/>
    <w:rsid w:val="00E62371"/>
    <w:rsid w:val="00E63CE9"/>
    <w:rsid w:val="00E63FA0"/>
    <w:rsid w:val="00E64102"/>
    <w:rsid w:val="00E648FD"/>
    <w:rsid w:val="00E64A24"/>
    <w:rsid w:val="00E67DA0"/>
    <w:rsid w:val="00E70316"/>
    <w:rsid w:val="00E74245"/>
    <w:rsid w:val="00E803F5"/>
    <w:rsid w:val="00E80984"/>
    <w:rsid w:val="00E80ED1"/>
    <w:rsid w:val="00E85A69"/>
    <w:rsid w:val="00E85EEB"/>
    <w:rsid w:val="00E86C78"/>
    <w:rsid w:val="00E932EB"/>
    <w:rsid w:val="00E9538F"/>
    <w:rsid w:val="00E96470"/>
    <w:rsid w:val="00E96A31"/>
    <w:rsid w:val="00EA003B"/>
    <w:rsid w:val="00EA23DB"/>
    <w:rsid w:val="00EA2C24"/>
    <w:rsid w:val="00EA42D2"/>
    <w:rsid w:val="00EA67D4"/>
    <w:rsid w:val="00EA7580"/>
    <w:rsid w:val="00EB1A0B"/>
    <w:rsid w:val="00EB1B59"/>
    <w:rsid w:val="00EB25A2"/>
    <w:rsid w:val="00EB3409"/>
    <w:rsid w:val="00EB5E0D"/>
    <w:rsid w:val="00EB7407"/>
    <w:rsid w:val="00EC2327"/>
    <w:rsid w:val="00ED29EC"/>
    <w:rsid w:val="00ED3F1C"/>
    <w:rsid w:val="00ED4D90"/>
    <w:rsid w:val="00ED5767"/>
    <w:rsid w:val="00ED650C"/>
    <w:rsid w:val="00ED7C27"/>
    <w:rsid w:val="00EE0E37"/>
    <w:rsid w:val="00EE197B"/>
    <w:rsid w:val="00EE3F9F"/>
    <w:rsid w:val="00EE4770"/>
    <w:rsid w:val="00EE4D88"/>
    <w:rsid w:val="00EE6289"/>
    <w:rsid w:val="00EF0102"/>
    <w:rsid w:val="00EF26E8"/>
    <w:rsid w:val="00EF32B9"/>
    <w:rsid w:val="00EF5775"/>
    <w:rsid w:val="00EF5A55"/>
    <w:rsid w:val="00EF6739"/>
    <w:rsid w:val="00EF7383"/>
    <w:rsid w:val="00F0369D"/>
    <w:rsid w:val="00F043AE"/>
    <w:rsid w:val="00F07794"/>
    <w:rsid w:val="00F11858"/>
    <w:rsid w:val="00F11CF3"/>
    <w:rsid w:val="00F13657"/>
    <w:rsid w:val="00F13D64"/>
    <w:rsid w:val="00F1763B"/>
    <w:rsid w:val="00F20EE6"/>
    <w:rsid w:val="00F230A3"/>
    <w:rsid w:val="00F2358B"/>
    <w:rsid w:val="00F23DD6"/>
    <w:rsid w:val="00F242C7"/>
    <w:rsid w:val="00F2617F"/>
    <w:rsid w:val="00F26726"/>
    <w:rsid w:val="00F279A9"/>
    <w:rsid w:val="00F30812"/>
    <w:rsid w:val="00F32940"/>
    <w:rsid w:val="00F33CC6"/>
    <w:rsid w:val="00F35C5B"/>
    <w:rsid w:val="00F376D3"/>
    <w:rsid w:val="00F40D6B"/>
    <w:rsid w:val="00F415B4"/>
    <w:rsid w:val="00F423BE"/>
    <w:rsid w:val="00F42D42"/>
    <w:rsid w:val="00F43F72"/>
    <w:rsid w:val="00F440E1"/>
    <w:rsid w:val="00F46208"/>
    <w:rsid w:val="00F50639"/>
    <w:rsid w:val="00F53CE4"/>
    <w:rsid w:val="00F55814"/>
    <w:rsid w:val="00F55B2F"/>
    <w:rsid w:val="00F55B63"/>
    <w:rsid w:val="00F60ADE"/>
    <w:rsid w:val="00F61255"/>
    <w:rsid w:val="00F61BBE"/>
    <w:rsid w:val="00F6347F"/>
    <w:rsid w:val="00F6359F"/>
    <w:rsid w:val="00F63B2B"/>
    <w:rsid w:val="00F63C8A"/>
    <w:rsid w:val="00F64306"/>
    <w:rsid w:val="00F64C25"/>
    <w:rsid w:val="00F64C85"/>
    <w:rsid w:val="00F65411"/>
    <w:rsid w:val="00F66AEB"/>
    <w:rsid w:val="00F66FC1"/>
    <w:rsid w:val="00F671C6"/>
    <w:rsid w:val="00F674EB"/>
    <w:rsid w:val="00F7058C"/>
    <w:rsid w:val="00F70AF5"/>
    <w:rsid w:val="00F70E22"/>
    <w:rsid w:val="00F711B8"/>
    <w:rsid w:val="00F714FF"/>
    <w:rsid w:val="00F71E35"/>
    <w:rsid w:val="00F71E8C"/>
    <w:rsid w:val="00F73BE4"/>
    <w:rsid w:val="00F7405E"/>
    <w:rsid w:val="00F765E2"/>
    <w:rsid w:val="00F769EA"/>
    <w:rsid w:val="00F775C6"/>
    <w:rsid w:val="00F7762C"/>
    <w:rsid w:val="00F81B98"/>
    <w:rsid w:val="00F83493"/>
    <w:rsid w:val="00F84D46"/>
    <w:rsid w:val="00F84F86"/>
    <w:rsid w:val="00F86A76"/>
    <w:rsid w:val="00F95243"/>
    <w:rsid w:val="00F95C26"/>
    <w:rsid w:val="00F9649E"/>
    <w:rsid w:val="00FA1755"/>
    <w:rsid w:val="00FA1E5F"/>
    <w:rsid w:val="00FA2098"/>
    <w:rsid w:val="00FA3137"/>
    <w:rsid w:val="00FA4456"/>
    <w:rsid w:val="00FA61BA"/>
    <w:rsid w:val="00FA7C50"/>
    <w:rsid w:val="00FB1FA0"/>
    <w:rsid w:val="00FB264E"/>
    <w:rsid w:val="00FB2797"/>
    <w:rsid w:val="00FB7402"/>
    <w:rsid w:val="00FC0CEB"/>
    <w:rsid w:val="00FC1B87"/>
    <w:rsid w:val="00FC1DDB"/>
    <w:rsid w:val="00FD2509"/>
    <w:rsid w:val="00FD523B"/>
    <w:rsid w:val="00FD6F76"/>
    <w:rsid w:val="00FD72AB"/>
    <w:rsid w:val="00FE0180"/>
    <w:rsid w:val="00FE4C84"/>
    <w:rsid w:val="00FE5CF2"/>
    <w:rsid w:val="00FF5D5A"/>
    <w:rsid w:val="00FF7233"/>
    <w:rsid w:val="00FF7247"/>
    <w:rsid w:val="00FF7D0D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7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816E1"/>
    <w:pPr>
      <w:keepNext/>
      <w:framePr w:hSpace="180" w:wrap="around" w:vAnchor="page" w:hAnchor="margin" w:xAlign="center" w:y="2160"/>
      <w:widowControl/>
      <w:jc w:val="center"/>
      <w:outlineLvl w:val="0"/>
    </w:pPr>
    <w:rPr>
      <w:b/>
      <w:kern w:val="0"/>
      <w:sz w:val="22"/>
    </w:rPr>
  </w:style>
  <w:style w:type="paragraph" w:styleId="2">
    <w:name w:val="heading 2"/>
    <w:basedOn w:val="a"/>
    <w:next w:val="a"/>
    <w:qFormat/>
    <w:rsid w:val="00A47A8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6816E1"/>
    <w:pPr>
      <w:keepNext/>
      <w:widowControl/>
      <w:jc w:val="left"/>
      <w:outlineLvl w:val="2"/>
    </w:pPr>
    <w:rPr>
      <w:b/>
      <w:bCs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unnamed1">
    <w:name w:val="unnamed1"/>
    <w:basedOn w:val="a0"/>
    <w:rsid w:val="007877EA"/>
  </w:style>
  <w:style w:type="character" w:styleId="a3">
    <w:name w:val="Hyperlink"/>
    <w:rsid w:val="007877EA"/>
    <w:rPr>
      <w:color w:val="0000FF"/>
      <w:u w:val="single"/>
    </w:rPr>
  </w:style>
  <w:style w:type="character" w:styleId="a4">
    <w:name w:val="Strong"/>
    <w:qFormat/>
    <w:rsid w:val="008E63E6"/>
    <w:rPr>
      <w:b/>
      <w:bCs/>
    </w:rPr>
  </w:style>
  <w:style w:type="paragraph" w:styleId="a5">
    <w:name w:val="Normal (Web)"/>
    <w:basedOn w:val="a"/>
    <w:uiPriority w:val="99"/>
    <w:rsid w:val="008E63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rsid w:val="006E3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E3E04"/>
  </w:style>
  <w:style w:type="paragraph" w:styleId="a8">
    <w:name w:val="header"/>
    <w:basedOn w:val="a"/>
    <w:rsid w:val="006E3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semiHidden/>
    <w:rsid w:val="0065135A"/>
  </w:style>
  <w:style w:type="paragraph" w:styleId="20">
    <w:name w:val="toc 2"/>
    <w:basedOn w:val="a"/>
    <w:next w:val="a"/>
    <w:autoRedefine/>
    <w:semiHidden/>
    <w:rsid w:val="0065135A"/>
    <w:pPr>
      <w:ind w:leftChars="200" w:left="420"/>
    </w:pPr>
  </w:style>
  <w:style w:type="paragraph" w:styleId="30">
    <w:name w:val="toc 3"/>
    <w:basedOn w:val="a"/>
    <w:next w:val="a"/>
    <w:autoRedefine/>
    <w:semiHidden/>
    <w:rsid w:val="0065135A"/>
    <w:pPr>
      <w:ind w:leftChars="400" w:left="840"/>
    </w:pPr>
  </w:style>
  <w:style w:type="paragraph" w:styleId="a9">
    <w:name w:val="Balloon Text"/>
    <w:basedOn w:val="a"/>
    <w:semiHidden/>
    <w:rsid w:val="00373E93"/>
    <w:rPr>
      <w:sz w:val="18"/>
      <w:szCs w:val="18"/>
    </w:rPr>
  </w:style>
  <w:style w:type="paragraph" w:styleId="aa">
    <w:name w:val="Document Map"/>
    <w:basedOn w:val="a"/>
    <w:link w:val="Char"/>
    <w:rsid w:val="00A206EC"/>
    <w:rPr>
      <w:rFonts w:ascii="宋体"/>
      <w:sz w:val="18"/>
      <w:szCs w:val="18"/>
      <w:lang/>
    </w:rPr>
  </w:style>
  <w:style w:type="character" w:customStyle="1" w:styleId="Char">
    <w:name w:val="文档结构图 Char"/>
    <w:link w:val="aa"/>
    <w:rsid w:val="00A206EC"/>
    <w:rPr>
      <w:rFonts w:ascii="宋体"/>
      <w:kern w:val="2"/>
      <w:sz w:val="18"/>
      <w:szCs w:val="18"/>
    </w:rPr>
  </w:style>
  <w:style w:type="character" w:styleId="ab">
    <w:name w:val="annotation reference"/>
    <w:rsid w:val="00B41352"/>
    <w:rPr>
      <w:sz w:val="21"/>
      <w:szCs w:val="21"/>
    </w:rPr>
  </w:style>
  <w:style w:type="paragraph" w:styleId="ac">
    <w:name w:val="annotation text"/>
    <w:basedOn w:val="a"/>
    <w:link w:val="Char0"/>
    <w:rsid w:val="00B41352"/>
    <w:pPr>
      <w:jc w:val="left"/>
    </w:pPr>
    <w:rPr>
      <w:lang/>
    </w:rPr>
  </w:style>
  <w:style w:type="character" w:customStyle="1" w:styleId="Char0">
    <w:name w:val="批注文字 Char"/>
    <w:link w:val="ac"/>
    <w:rsid w:val="00B41352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1"/>
    <w:rsid w:val="00B41352"/>
    <w:rPr>
      <w:b/>
      <w:bCs/>
    </w:rPr>
  </w:style>
  <w:style w:type="character" w:customStyle="1" w:styleId="Char1">
    <w:name w:val="批注主题 Char"/>
    <w:link w:val="ad"/>
    <w:rsid w:val="00B41352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80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7117">
                  <w:marLeft w:val="0"/>
                  <w:marRight w:val="0"/>
                  <w:marTop w:val="0"/>
                  <w:marBottom w:val="125"/>
                  <w:divBdr>
                    <w:top w:val="single" w:sz="4" w:space="0" w:color="A7D3DA"/>
                    <w:left w:val="single" w:sz="4" w:space="0" w:color="A7D3DA"/>
                    <w:bottom w:val="single" w:sz="4" w:space="0" w:color="A7D3DA"/>
                    <w:right w:val="single" w:sz="4" w:space="0" w:color="A7D3DA"/>
                  </w:divBdr>
                  <w:divsChild>
                    <w:div w:id="19765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818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1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sh.com/ccc-application/chaxun-mark.asp" TargetMode="External"/><Relationship Id="rId13" Type="http://schemas.openxmlformats.org/officeDocument/2006/relationships/hyperlink" Target="http://cccwto.com/1519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cccwto.com/987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ccwto.com/1946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ccwto.com/UploadFiles/20168715553_3C&#26631;&#24535;&#30003;&#35831;&#35777;&#20070;&#38468;&#3902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cwto@163.com?subject=3c&#26631;&#24535;&#30003;&#35831;-&#30003;&#35831;&#20225;&#19994;&#20840;&#31216;(XXXXXXX&#30005;&#23376;&#21378;)" TargetMode="External"/><Relationship Id="rId14" Type="http://schemas.openxmlformats.org/officeDocument/2006/relationships/hyperlink" Target="http://cccwto.com/864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>cccwto.com</Company>
  <LinksUpToDate>false</LinksUpToDate>
  <CharactersWithSpaces>2227</CharactersWithSpaces>
  <SharedDoc>false</SharedDoc>
  <HyperlinkBase>http://cccwto.com/UploadFiles/20079314146_168.doc</HyperlinkBase>
  <HLinks>
    <vt:vector size="42" baseType="variant">
      <vt:variant>
        <vt:i4>3211381</vt:i4>
      </vt:variant>
      <vt:variant>
        <vt:i4>18</vt:i4>
      </vt:variant>
      <vt:variant>
        <vt:i4>0</vt:i4>
      </vt:variant>
      <vt:variant>
        <vt:i4>5</vt:i4>
      </vt:variant>
      <vt:variant>
        <vt:lpwstr>http://cccwto.com/864.html</vt:lpwstr>
      </vt:variant>
      <vt:variant>
        <vt:lpwstr/>
      </vt:variant>
      <vt:variant>
        <vt:i4>3670054</vt:i4>
      </vt:variant>
      <vt:variant>
        <vt:i4>15</vt:i4>
      </vt:variant>
      <vt:variant>
        <vt:i4>0</vt:i4>
      </vt:variant>
      <vt:variant>
        <vt:i4>5</vt:i4>
      </vt:variant>
      <vt:variant>
        <vt:lpwstr>http://cccwto.com/1519.html</vt:lpwstr>
      </vt:variant>
      <vt:variant>
        <vt:lpwstr/>
      </vt:variant>
      <vt:variant>
        <vt:i4>4128887</vt:i4>
      </vt:variant>
      <vt:variant>
        <vt:i4>12</vt:i4>
      </vt:variant>
      <vt:variant>
        <vt:i4>0</vt:i4>
      </vt:variant>
      <vt:variant>
        <vt:i4>5</vt:i4>
      </vt:variant>
      <vt:variant>
        <vt:lpwstr>http://cccwto.com/987.html</vt:lpwstr>
      </vt:variant>
      <vt:variant>
        <vt:lpwstr/>
      </vt:variant>
      <vt:variant>
        <vt:i4>3866659</vt:i4>
      </vt:variant>
      <vt:variant>
        <vt:i4>9</vt:i4>
      </vt:variant>
      <vt:variant>
        <vt:i4>0</vt:i4>
      </vt:variant>
      <vt:variant>
        <vt:i4>5</vt:i4>
      </vt:variant>
      <vt:variant>
        <vt:lpwstr>http://cccwto.com/1946.html</vt:lpwstr>
      </vt:variant>
      <vt:variant>
        <vt:lpwstr/>
      </vt:variant>
      <vt:variant>
        <vt:i4>38797547</vt:i4>
      </vt:variant>
      <vt:variant>
        <vt:i4>6</vt:i4>
      </vt:variant>
      <vt:variant>
        <vt:i4>0</vt:i4>
      </vt:variant>
      <vt:variant>
        <vt:i4>5</vt:i4>
      </vt:variant>
      <vt:variant>
        <vt:lpwstr>http://www.cccwto.com/UploadFiles/20168715553_3C标志申请证书附页.doc</vt:lpwstr>
      </vt:variant>
      <vt:variant>
        <vt:lpwstr/>
      </vt:variant>
      <vt:variant>
        <vt:i4>-1717437862</vt:i4>
      </vt:variant>
      <vt:variant>
        <vt:i4>3</vt:i4>
      </vt:variant>
      <vt:variant>
        <vt:i4>0</vt:i4>
      </vt:variant>
      <vt:variant>
        <vt:i4>5</vt:i4>
      </vt:variant>
      <vt:variant>
        <vt:lpwstr>mailto:cccwto@163.com?subject=3c标志申请-申请企业全称(XXXXXXX电子厂)</vt:lpwstr>
      </vt:variant>
      <vt:variant>
        <vt:lpwstr/>
      </vt:variant>
      <vt:variant>
        <vt:i4>6422641</vt:i4>
      </vt:variant>
      <vt:variant>
        <vt:i4>0</vt:i4>
      </vt:variant>
      <vt:variant>
        <vt:i4>0</vt:i4>
      </vt:variant>
      <vt:variant>
        <vt:i4>5</vt:i4>
      </vt:variant>
      <vt:variant>
        <vt:lpwstr>http://www.mhsh.com/ccc-application/chaxun-mark.asp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CCC标志购买3C标志申购表</dc:title>
  <dc:subject>CCC标准规格标志申购表、购买3C标志申请表</dc:subject>
  <dc:creator>3C标志 3C认证标志</dc:creator>
  <cp:keywords>购买3C标志申请表、CCC标准规格标志申购表、3C标志购买申请</cp:keywords>
  <dc:description>购买3C标志申请表、CCC标准规格标志申购表、3C标志购买申请_x000d_
CCC中国强制性产品认证在线www.cccwto.com_x000d_
021-51095580</dc:description>
  <cp:lastModifiedBy>xbany</cp:lastModifiedBy>
  <cp:revision>2</cp:revision>
  <cp:lastPrinted>2017-05-18T02:28:00Z</cp:lastPrinted>
  <dcterms:created xsi:type="dcterms:W3CDTF">2019-01-04T02:44:00Z</dcterms:created>
  <dcterms:modified xsi:type="dcterms:W3CDTF">2019-01-04T02:44:00Z</dcterms:modified>
  <cp:category>3C标志申请</cp:category>
</cp:coreProperties>
</file>